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A5" w:rsidRDefault="00C419C1" w:rsidP="0049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F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419C1" w:rsidRPr="004950F0" w:rsidRDefault="00462BA5" w:rsidP="00462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МЕЖДУРЕЧЕНСКОГО СЕЛЬСКОГО ПОСЕЛЕНИЯ </w:t>
      </w:r>
      <w:r w:rsidR="00C419C1" w:rsidRPr="004950F0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C419C1" w:rsidRPr="004950F0" w:rsidRDefault="00C419C1" w:rsidP="0049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1" w:rsidRPr="004950F0" w:rsidRDefault="00C419C1" w:rsidP="0049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6BDF" w:rsidRPr="004950F0" w:rsidRDefault="00DF6BDF" w:rsidP="0049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C1" w:rsidRPr="00246995" w:rsidRDefault="00906494" w:rsidP="00495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A053F" w:rsidRPr="00246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D48" w:rsidRPr="00246995">
        <w:rPr>
          <w:rFonts w:ascii="Times New Roman" w:hAnsi="Times New Roman" w:cs="Times New Roman"/>
          <w:b/>
          <w:sz w:val="28"/>
          <w:szCs w:val="28"/>
        </w:rPr>
        <w:t>апреля 20</w:t>
      </w:r>
      <w:r w:rsidR="00F653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419C1" w:rsidRPr="0024699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C5E09" w:rsidRPr="00246995">
        <w:rPr>
          <w:rFonts w:ascii="Times New Roman" w:hAnsi="Times New Roman" w:cs="Times New Roman"/>
          <w:b/>
          <w:sz w:val="28"/>
          <w:szCs w:val="28"/>
        </w:rPr>
        <w:t>ода</w:t>
      </w:r>
      <w:r w:rsidR="00C419C1" w:rsidRPr="00246995">
        <w:rPr>
          <w:rFonts w:ascii="Times New Roman" w:hAnsi="Times New Roman" w:cs="Times New Roman"/>
          <w:b/>
          <w:sz w:val="28"/>
          <w:szCs w:val="28"/>
        </w:rPr>
        <w:tab/>
      </w:r>
      <w:r w:rsidR="00C419C1" w:rsidRPr="00246995">
        <w:rPr>
          <w:rFonts w:ascii="Times New Roman" w:hAnsi="Times New Roman" w:cs="Times New Roman"/>
          <w:b/>
          <w:sz w:val="28"/>
          <w:szCs w:val="28"/>
        </w:rPr>
        <w:tab/>
      </w:r>
      <w:r w:rsidR="00C419C1" w:rsidRPr="00246995">
        <w:rPr>
          <w:rFonts w:ascii="Times New Roman" w:hAnsi="Times New Roman" w:cs="Times New Roman"/>
          <w:b/>
          <w:sz w:val="28"/>
          <w:szCs w:val="28"/>
        </w:rPr>
        <w:tab/>
      </w:r>
      <w:r w:rsidR="00C419C1" w:rsidRPr="002469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C0618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4699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46995" w:rsidRPr="00246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9C1" w:rsidRPr="0024699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C419C1" w:rsidRPr="004950F0" w:rsidRDefault="00C419C1" w:rsidP="0049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9C1" w:rsidRPr="004950F0" w:rsidRDefault="009C5E09" w:rsidP="0049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>п</w:t>
      </w:r>
      <w:r w:rsidR="00C419C1" w:rsidRPr="004950F0">
        <w:rPr>
          <w:rFonts w:ascii="Times New Roman" w:hAnsi="Times New Roman" w:cs="Times New Roman"/>
          <w:sz w:val="28"/>
          <w:szCs w:val="28"/>
        </w:rPr>
        <w:t>. Междуречье</w:t>
      </w:r>
    </w:p>
    <w:p w:rsidR="009C5E09" w:rsidRPr="004950F0" w:rsidRDefault="009C5E09" w:rsidP="0049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E09" w:rsidRPr="004950F0" w:rsidRDefault="009C5E09" w:rsidP="00495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F0">
        <w:rPr>
          <w:rFonts w:ascii="Times New Roman" w:hAnsi="Times New Roman" w:cs="Times New Roman"/>
          <w:b/>
          <w:sz w:val="28"/>
          <w:szCs w:val="28"/>
        </w:rPr>
        <w:t>О мерах по предупреждению аварийных и чрезвычайных ситуаций</w:t>
      </w:r>
    </w:p>
    <w:p w:rsidR="00C419C1" w:rsidRPr="004950F0" w:rsidRDefault="009C5E09" w:rsidP="0049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b/>
          <w:sz w:val="28"/>
          <w:szCs w:val="28"/>
        </w:rPr>
        <w:t xml:space="preserve">на объектах жизнеобеспечения на территории Междуреченского сельского поселения Тарского муниципального района в период </w:t>
      </w:r>
    </w:p>
    <w:p w:rsidR="00DF6BDF" w:rsidRPr="00086A6C" w:rsidRDefault="00906494" w:rsidP="00495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28 апреля по 2</w:t>
      </w:r>
      <w:r w:rsidR="00F6534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года и с 9 мая по 12 мая 2024</w:t>
      </w:r>
      <w:r w:rsidR="00F84068" w:rsidRPr="00086A6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F84068" w:rsidRPr="004950F0" w:rsidRDefault="00F84068" w:rsidP="00495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504" w:rsidRPr="00F84068" w:rsidRDefault="00361504" w:rsidP="00F84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возникновения и оперативной ликвидации возможных последствий аварийных и чрезвычайных ситуаций на объектах жилищно-коммунального комплекса, объектах жизнеобеспечения населения и в целях предупреждения возможных террористических актов на территории поселения в целом, в период празднования майских праздников </w:t>
      </w:r>
      <w:r w:rsidR="00462BA5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F840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4068" w:rsidRPr="00F84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7A0">
        <w:rPr>
          <w:rFonts w:ascii="Times New Roman" w:eastAsia="Times New Roman" w:hAnsi="Times New Roman" w:cs="Times New Roman"/>
          <w:sz w:val="28"/>
          <w:szCs w:val="28"/>
        </w:rPr>
        <w:t>28 апреля по 2 мая 2024</w:t>
      </w:r>
      <w:r w:rsidR="00F84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068" w:rsidRPr="00495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8406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84068" w:rsidRPr="00F84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7A0">
        <w:rPr>
          <w:rFonts w:ascii="Times New Roman" w:eastAsia="Times New Roman" w:hAnsi="Times New Roman" w:cs="Times New Roman"/>
          <w:sz w:val="28"/>
          <w:szCs w:val="28"/>
        </w:rPr>
        <w:t>с 9 мая по 12 мая 2024</w:t>
      </w:r>
      <w:r w:rsidR="00F84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068" w:rsidRPr="004950F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462B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Междуреченского сельского поселения</w:t>
      </w:r>
      <w:proofErr w:type="gramEnd"/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 Тарского муниципального района Омской области ПОСТАНОВЛЯЕТ: </w:t>
      </w:r>
    </w:p>
    <w:p w:rsidR="008E0505" w:rsidRPr="004950F0" w:rsidRDefault="008E0505" w:rsidP="004950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17F" w:rsidRDefault="00361504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B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4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BA5">
        <w:rPr>
          <w:rFonts w:ascii="Times New Roman" w:eastAsia="Times New Roman" w:hAnsi="Times New Roman" w:cs="Times New Roman"/>
          <w:sz w:val="28"/>
          <w:szCs w:val="28"/>
        </w:rPr>
        <w:t>Утвердить график дежурства</w:t>
      </w:r>
      <w:r w:rsidR="00260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BA5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ответственных лиц 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Междуреченского сельского поселения Тарского муниципального района Омской </w:t>
      </w:r>
      <w:r w:rsidR="00662EEC">
        <w:rPr>
          <w:rFonts w:ascii="Times New Roman" w:eastAsia="Times New Roman" w:hAnsi="Times New Roman" w:cs="Times New Roman"/>
          <w:sz w:val="28"/>
          <w:szCs w:val="28"/>
        </w:rPr>
        <w:t>области, согласно приложению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E517F" w:rsidRDefault="00C419C1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 xml:space="preserve"> 2.</w:t>
      </w:r>
      <w:r w:rsidR="00F84068">
        <w:rPr>
          <w:rFonts w:ascii="Times New Roman" w:hAnsi="Times New Roman" w:cs="Times New Roman"/>
          <w:sz w:val="28"/>
          <w:szCs w:val="28"/>
        </w:rPr>
        <w:t xml:space="preserve"> </w:t>
      </w:r>
      <w:r w:rsidRPr="004950F0">
        <w:rPr>
          <w:rFonts w:ascii="Times New Roman" w:hAnsi="Times New Roman" w:cs="Times New Roman"/>
          <w:sz w:val="28"/>
          <w:szCs w:val="28"/>
        </w:rPr>
        <w:t>На случай выявления  нарушений или угрозы возникновения аварийных, либо чрезвычайных ситуаций, довести  информацию о контактных телефонах дежурных Администрации  Междуреченского сельского поселения до единой дежурно-диспетчерской  службы</w:t>
      </w:r>
      <w:r w:rsidR="008E0505" w:rsidRPr="004950F0">
        <w:rPr>
          <w:rFonts w:ascii="Times New Roman" w:hAnsi="Times New Roman" w:cs="Times New Roman"/>
          <w:sz w:val="28"/>
          <w:szCs w:val="28"/>
        </w:rPr>
        <w:t xml:space="preserve"> Тарског</w:t>
      </w:r>
      <w:r w:rsidR="000E517F">
        <w:rPr>
          <w:rFonts w:ascii="Times New Roman" w:hAnsi="Times New Roman" w:cs="Times New Roman"/>
          <w:sz w:val="28"/>
          <w:szCs w:val="28"/>
        </w:rPr>
        <w:t>о муниципального района и</w:t>
      </w:r>
      <w:r w:rsidR="00260D9F">
        <w:rPr>
          <w:rFonts w:ascii="Times New Roman" w:hAnsi="Times New Roman" w:cs="Times New Roman"/>
          <w:sz w:val="28"/>
          <w:szCs w:val="28"/>
        </w:rPr>
        <w:t xml:space="preserve"> </w:t>
      </w:r>
      <w:r w:rsidR="000E517F">
        <w:rPr>
          <w:rFonts w:ascii="Times New Roman" w:eastAsia="Times New Roman" w:hAnsi="Times New Roman" w:cs="Times New Roman"/>
          <w:sz w:val="28"/>
          <w:szCs w:val="28"/>
        </w:rPr>
        <w:t>до БУ ППС по Омской области  поста Атак расположенного на территории Междуреченского сельского поселения Тарского МР.</w:t>
      </w:r>
    </w:p>
    <w:p w:rsidR="008E0505" w:rsidRPr="000E517F" w:rsidRDefault="00C419C1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 xml:space="preserve">  3. </w:t>
      </w:r>
      <w:r w:rsidR="007672A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4950F0">
        <w:rPr>
          <w:rFonts w:ascii="Times New Roman" w:hAnsi="Times New Roman" w:cs="Times New Roman"/>
          <w:sz w:val="28"/>
          <w:szCs w:val="28"/>
        </w:rPr>
        <w:t>МУП «Восход»</w:t>
      </w:r>
      <w:r w:rsidR="00F84068">
        <w:rPr>
          <w:rFonts w:ascii="Times New Roman" w:hAnsi="Times New Roman" w:cs="Times New Roman"/>
          <w:sz w:val="28"/>
          <w:szCs w:val="28"/>
        </w:rPr>
        <w:t xml:space="preserve"> </w:t>
      </w:r>
      <w:r w:rsidR="008E0505" w:rsidRPr="004950F0">
        <w:rPr>
          <w:rFonts w:ascii="Times New Roman" w:hAnsi="Times New Roman" w:cs="Times New Roman"/>
          <w:sz w:val="28"/>
          <w:szCs w:val="28"/>
        </w:rPr>
        <w:t>(</w:t>
      </w:r>
      <w:r w:rsidR="00906494">
        <w:rPr>
          <w:rFonts w:ascii="Times New Roman" w:hAnsi="Times New Roman" w:cs="Times New Roman"/>
          <w:sz w:val="28"/>
          <w:szCs w:val="28"/>
        </w:rPr>
        <w:t>Пенкин</w:t>
      </w:r>
      <w:r w:rsidR="00F84068">
        <w:rPr>
          <w:rFonts w:ascii="Times New Roman" w:hAnsi="Times New Roman" w:cs="Times New Roman"/>
          <w:sz w:val="28"/>
          <w:szCs w:val="28"/>
        </w:rPr>
        <w:t xml:space="preserve"> Е.П</w:t>
      </w:r>
      <w:r w:rsidR="00260D9F">
        <w:rPr>
          <w:rFonts w:ascii="Times New Roman" w:hAnsi="Times New Roman" w:cs="Times New Roman"/>
          <w:sz w:val="28"/>
          <w:szCs w:val="28"/>
        </w:rPr>
        <w:t>.</w:t>
      </w:r>
      <w:r w:rsidR="008E0505" w:rsidRPr="004950F0">
        <w:rPr>
          <w:rFonts w:ascii="Times New Roman" w:hAnsi="Times New Roman" w:cs="Times New Roman"/>
          <w:sz w:val="28"/>
          <w:szCs w:val="28"/>
        </w:rPr>
        <w:t>)</w:t>
      </w:r>
      <w:r w:rsidR="000F3540">
        <w:rPr>
          <w:rFonts w:ascii="Times New Roman" w:hAnsi="Times New Roman" w:cs="Times New Roman"/>
          <w:sz w:val="28"/>
          <w:szCs w:val="28"/>
        </w:rPr>
        <w:t>, администрации сельского поселения</w:t>
      </w:r>
      <w:r w:rsidR="008E0505" w:rsidRPr="004950F0">
        <w:rPr>
          <w:rFonts w:ascii="Times New Roman" w:hAnsi="Times New Roman" w:cs="Times New Roman"/>
          <w:sz w:val="28"/>
          <w:szCs w:val="28"/>
        </w:rPr>
        <w:t>:</w:t>
      </w:r>
    </w:p>
    <w:p w:rsidR="008E0505" w:rsidRPr="004950F0" w:rsidRDefault="007672A1" w:rsidP="004950F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505" w:rsidRPr="004950F0">
        <w:rPr>
          <w:rFonts w:ascii="Times New Roman" w:hAnsi="Times New Roman" w:cs="Times New Roman"/>
          <w:sz w:val="28"/>
          <w:szCs w:val="28"/>
        </w:rPr>
        <w:t xml:space="preserve">усилить контроль за </w:t>
      </w:r>
      <w:proofErr w:type="spellStart"/>
      <w:r w:rsidR="008E0505" w:rsidRPr="004950F0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8E0505" w:rsidRPr="004950F0">
        <w:rPr>
          <w:rFonts w:ascii="Times New Roman" w:hAnsi="Times New Roman" w:cs="Times New Roman"/>
          <w:sz w:val="28"/>
          <w:szCs w:val="28"/>
        </w:rPr>
        <w:t>- и электроснабжением, водоотведением</w:t>
      </w:r>
      <w:r w:rsidR="00260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="000F3540">
        <w:rPr>
          <w:rFonts w:ascii="Times New Roman" w:hAnsi="Times New Roman" w:cs="Times New Roman"/>
          <w:sz w:val="28"/>
          <w:szCs w:val="28"/>
        </w:rPr>
        <w:t xml:space="preserve">ектов социальной сферы и жилого сектора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086A6C">
        <w:rPr>
          <w:rFonts w:ascii="Times New Roman" w:hAnsi="Times New Roman" w:cs="Times New Roman"/>
          <w:sz w:val="28"/>
          <w:szCs w:val="28"/>
        </w:rPr>
        <w:t xml:space="preserve"> 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0505" w:rsidRPr="004950F0">
        <w:rPr>
          <w:rFonts w:ascii="Times New Roman" w:hAnsi="Times New Roman" w:cs="Times New Roman"/>
          <w:sz w:val="28"/>
          <w:szCs w:val="28"/>
        </w:rPr>
        <w:t>;</w:t>
      </w:r>
    </w:p>
    <w:p w:rsidR="007672A1" w:rsidRDefault="008E0505" w:rsidP="00495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>-</w:t>
      </w:r>
      <w:r w:rsidR="00C419C1" w:rsidRPr="004950F0">
        <w:rPr>
          <w:rFonts w:ascii="Times New Roman" w:hAnsi="Times New Roman" w:cs="Times New Roman"/>
          <w:sz w:val="28"/>
          <w:szCs w:val="28"/>
        </w:rPr>
        <w:t xml:space="preserve"> обеспечить наличие необходимых резервов материально-технических средств, предназначенных для оперативной ли</w:t>
      </w:r>
      <w:r w:rsidR="007672A1">
        <w:rPr>
          <w:rFonts w:ascii="Times New Roman" w:hAnsi="Times New Roman" w:cs="Times New Roman"/>
          <w:sz w:val="28"/>
          <w:szCs w:val="28"/>
        </w:rPr>
        <w:t>квидации аварий на объектах ЖКХ;</w:t>
      </w:r>
    </w:p>
    <w:p w:rsidR="000F3540" w:rsidRDefault="007672A1" w:rsidP="000F3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проверку готовности технического состоян</w:t>
      </w:r>
      <w:r w:rsidR="000F3540">
        <w:rPr>
          <w:rFonts w:ascii="Times New Roman" w:hAnsi="Times New Roman" w:cs="Times New Roman"/>
          <w:sz w:val="28"/>
          <w:szCs w:val="28"/>
        </w:rPr>
        <w:t>ия резервных источников питания;</w:t>
      </w:r>
    </w:p>
    <w:p w:rsidR="000E517F" w:rsidRDefault="000F3540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провести комплекс мероприятий, направленных на усиление пожарной безопасности жилого сектора </w:t>
      </w:r>
      <w:r w:rsidR="00086A6C">
        <w:rPr>
          <w:rFonts w:ascii="Times New Roman" w:hAnsi="Times New Roman" w:cs="Times New Roman"/>
          <w:sz w:val="28"/>
          <w:szCs w:val="28"/>
        </w:rPr>
        <w:t>территории Междуреченского сельского поселения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3540" w:rsidRDefault="00361504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86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40">
        <w:rPr>
          <w:rFonts w:ascii="Times New Roman" w:eastAsia="Times New Roman" w:hAnsi="Times New Roman" w:cs="Times New Roman"/>
          <w:sz w:val="28"/>
          <w:szCs w:val="28"/>
        </w:rPr>
        <w:t>Рекомендовать р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</w:t>
      </w:r>
      <w:r w:rsidR="000E517F">
        <w:rPr>
          <w:rFonts w:ascii="Times New Roman" w:eastAsia="Times New Roman" w:hAnsi="Times New Roman" w:cs="Times New Roman"/>
          <w:sz w:val="28"/>
          <w:szCs w:val="28"/>
        </w:rPr>
        <w:t xml:space="preserve">предприятий и 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7672A1">
        <w:rPr>
          <w:rFonts w:ascii="Times New Roman" w:eastAsia="Times New Roman" w:hAnsi="Times New Roman" w:cs="Times New Roman"/>
          <w:sz w:val="28"/>
          <w:szCs w:val="28"/>
        </w:rPr>
        <w:t xml:space="preserve"> всех форм собственности</w:t>
      </w:r>
      <w:r w:rsidR="000F35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3540" w:rsidRDefault="000F3540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усилить контроль и обеспечить проверку эффективности принимаемых мер по антитеррористической защищенности объектов</w:t>
      </w:r>
      <w:r w:rsidR="000E51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17F" w:rsidRDefault="00361504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eastAsia="Times New Roman" w:hAnsi="Times New Roman" w:cs="Times New Roman"/>
          <w:sz w:val="28"/>
          <w:szCs w:val="28"/>
        </w:rPr>
        <w:t>- организовать дежурство ответственных лиц на период празд</w:t>
      </w:r>
      <w:r w:rsidR="000F3540">
        <w:rPr>
          <w:rFonts w:ascii="Times New Roman" w:eastAsia="Times New Roman" w:hAnsi="Times New Roman" w:cs="Times New Roman"/>
          <w:sz w:val="28"/>
          <w:szCs w:val="28"/>
        </w:rPr>
        <w:t>нования Дня весны и труда, Дня П</w:t>
      </w:r>
      <w:r w:rsidRPr="004950F0">
        <w:rPr>
          <w:rFonts w:ascii="Times New Roman" w:eastAsia="Times New Roman" w:hAnsi="Times New Roman" w:cs="Times New Roman"/>
          <w:sz w:val="28"/>
          <w:szCs w:val="28"/>
        </w:rPr>
        <w:t>обеды.</w:t>
      </w:r>
    </w:p>
    <w:p w:rsidR="00C419C1" w:rsidRPr="000E517F" w:rsidRDefault="00361504" w:rsidP="000E5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0F0">
        <w:rPr>
          <w:rFonts w:ascii="Times New Roman" w:hAnsi="Times New Roman" w:cs="Times New Roman"/>
          <w:sz w:val="28"/>
          <w:szCs w:val="28"/>
        </w:rPr>
        <w:t xml:space="preserve"> 5</w:t>
      </w:r>
      <w:r w:rsidR="00C419C1" w:rsidRPr="00495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19C1" w:rsidRPr="004950F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419C1" w:rsidRPr="004950F0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F40D48" w:rsidRPr="004950F0">
        <w:rPr>
          <w:rFonts w:ascii="Times New Roman" w:hAnsi="Times New Roman" w:cs="Times New Roman"/>
          <w:sz w:val="28"/>
          <w:szCs w:val="28"/>
        </w:rPr>
        <w:t>м</w:t>
      </w:r>
      <w:r w:rsidR="00C419C1" w:rsidRPr="004950F0">
        <w:rPr>
          <w:rFonts w:ascii="Times New Roman" w:hAnsi="Times New Roman" w:cs="Times New Roman"/>
          <w:sz w:val="28"/>
          <w:szCs w:val="28"/>
        </w:rPr>
        <w:t xml:space="preserve">   данного  распоряжения оставляю  за собой.</w:t>
      </w:r>
    </w:p>
    <w:p w:rsidR="00F40D48" w:rsidRPr="004950F0" w:rsidRDefault="00F40D48" w:rsidP="004950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0B4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Междуреченского</w:t>
      </w:r>
    </w:p>
    <w:p w:rsidR="000B4266" w:rsidRPr="00435090" w:rsidRDefault="000B4266" w:rsidP="000B4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В.М. Мухамадеев</w:t>
      </w: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0F0" w:rsidRDefault="004950F0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Pr="004950F0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BDF" w:rsidRDefault="00DF6BDF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A6C" w:rsidRDefault="00086A6C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266" w:rsidRPr="004950F0" w:rsidRDefault="000B4266" w:rsidP="0049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C50" w:rsidRDefault="00F81C50" w:rsidP="004950F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950F0" w:rsidRPr="00F81C50" w:rsidRDefault="00F81C50" w:rsidP="004950F0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62EEC">
        <w:rPr>
          <w:rFonts w:ascii="Times New Roman" w:hAnsi="Times New Roman" w:cs="Times New Roman"/>
          <w:sz w:val="24"/>
          <w:szCs w:val="24"/>
        </w:rPr>
        <w:t>Приложение</w:t>
      </w:r>
      <w:r w:rsidR="008E0505" w:rsidRPr="00F81C5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81C50" w:rsidRPr="00F81C50" w:rsidRDefault="004950F0" w:rsidP="00F81C5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81C50">
        <w:rPr>
          <w:rFonts w:ascii="Times New Roman" w:hAnsi="Times New Roman" w:cs="Times New Roman"/>
          <w:sz w:val="24"/>
          <w:szCs w:val="24"/>
        </w:rPr>
        <w:t>Администрации Междуреченского</w:t>
      </w:r>
      <w:r w:rsidR="00F81C50">
        <w:rPr>
          <w:rFonts w:ascii="Times New Roman" w:hAnsi="Times New Roman" w:cs="Times New Roman"/>
          <w:sz w:val="24"/>
          <w:szCs w:val="24"/>
        </w:rPr>
        <w:t xml:space="preserve"> </w:t>
      </w:r>
      <w:r w:rsidRPr="00F81C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81C50">
        <w:rPr>
          <w:rFonts w:ascii="Times New Roman" w:hAnsi="Times New Roman" w:cs="Times New Roman"/>
          <w:sz w:val="24"/>
          <w:szCs w:val="24"/>
        </w:rPr>
        <w:t xml:space="preserve"> Тарского муниципального района Омской области </w:t>
      </w:r>
      <w:r w:rsidR="00906494">
        <w:rPr>
          <w:rFonts w:ascii="Times New Roman" w:hAnsi="Times New Roman" w:cs="Times New Roman"/>
          <w:sz w:val="24"/>
          <w:szCs w:val="24"/>
        </w:rPr>
        <w:t>от 26.04.2024 № 29</w:t>
      </w:r>
    </w:p>
    <w:p w:rsidR="004950F0" w:rsidRPr="00F81C50" w:rsidRDefault="00F81C50" w:rsidP="00F81C50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4950F0">
        <w:rPr>
          <w:rFonts w:ascii="Times New Roman" w:hAnsi="Times New Roman" w:cs="Times New Roman"/>
          <w:sz w:val="28"/>
          <w:szCs w:val="28"/>
        </w:rPr>
        <w:tab/>
      </w:r>
      <w:r w:rsidRPr="004950F0">
        <w:rPr>
          <w:rFonts w:ascii="Times New Roman" w:hAnsi="Times New Roman" w:cs="Times New Roman"/>
          <w:sz w:val="28"/>
          <w:szCs w:val="28"/>
        </w:rPr>
        <w:tab/>
      </w:r>
      <w:r w:rsidRPr="004950F0">
        <w:rPr>
          <w:rFonts w:ascii="Times New Roman" w:hAnsi="Times New Roman" w:cs="Times New Roman"/>
          <w:sz w:val="28"/>
          <w:szCs w:val="28"/>
        </w:rPr>
        <w:tab/>
      </w:r>
    </w:p>
    <w:p w:rsidR="00361504" w:rsidRPr="00F81C50" w:rsidRDefault="00361504" w:rsidP="0049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C50">
        <w:rPr>
          <w:rFonts w:ascii="Times New Roman" w:eastAsia="Times New Roman" w:hAnsi="Times New Roman" w:cs="Times New Roman"/>
          <w:sz w:val="24"/>
          <w:szCs w:val="24"/>
        </w:rPr>
        <w:t>График дежурства</w:t>
      </w:r>
    </w:p>
    <w:p w:rsidR="00462BA5" w:rsidRPr="00F81C50" w:rsidRDefault="00361504" w:rsidP="0046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C50">
        <w:rPr>
          <w:rFonts w:ascii="Times New Roman" w:eastAsia="Times New Roman" w:hAnsi="Times New Roman" w:cs="Times New Roman"/>
          <w:sz w:val="24"/>
          <w:szCs w:val="24"/>
        </w:rPr>
        <w:t>должностных лиц</w:t>
      </w:r>
      <w:r w:rsidR="00462BA5" w:rsidRPr="00F81C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2337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F81C5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Междуреченского сельского поселения Тарского муниципального района Омской области </w:t>
      </w:r>
    </w:p>
    <w:p w:rsidR="00462BA5" w:rsidRPr="00086A6C" w:rsidRDefault="00462BA5" w:rsidP="0008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A6C">
        <w:rPr>
          <w:rFonts w:ascii="Times New Roman" w:eastAsia="Times New Roman" w:hAnsi="Times New Roman" w:cs="Times New Roman"/>
          <w:sz w:val="24"/>
          <w:szCs w:val="24"/>
        </w:rPr>
        <w:t>(</w:t>
      </w:r>
      <w:r w:rsidR="00086A6C" w:rsidRPr="00086A6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653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303D">
        <w:rPr>
          <w:rFonts w:ascii="Times New Roman" w:eastAsia="Times New Roman" w:hAnsi="Times New Roman" w:cs="Times New Roman"/>
          <w:sz w:val="24"/>
          <w:szCs w:val="24"/>
        </w:rPr>
        <w:t>7</w:t>
      </w:r>
      <w:r w:rsidR="00F65343">
        <w:rPr>
          <w:rFonts w:ascii="Times New Roman" w:eastAsia="Times New Roman" w:hAnsi="Times New Roman" w:cs="Times New Roman"/>
          <w:sz w:val="24"/>
          <w:szCs w:val="24"/>
        </w:rPr>
        <w:t xml:space="preserve"> апреля по 2</w:t>
      </w:r>
      <w:r w:rsidR="00086A6C" w:rsidRPr="00086A6C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906494">
        <w:rPr>
          <w:rFonts w:ascii="Times New Roman" w:eastAsia="Times New Roman" w:hAnsi="Times New Roman" w:cs="Times New Roman"/>
          <w:sz w:val="24"/>
          <w:szCs w:val="24"/>
        </w:rPr>
        <w:t>4 года и с 9</w:t>
      </w:r>
      <w:r w:rsidR="00086A6C" w:rsidRPr="00086A6C">
        <w:rPr>
          <w:rFonts w:ascii="Times New Roman" w:eastAsia="Times New Roman" w:hAnsi="Times New Roman" w:cs="Times New Roman"/>
          <w:sz w:val="24"/>
          <w:szCs w:val="24"/>
        </w:rPr>
        <w:t xml:space="preserve">  мая </w:t>
      </w:r>
      <w:r w:rsidR="00DA303D">
        <w:rPr>
          <w:rFonts w:ascii="Times New Roman" w:eastAsia="Times New Roman" w:hAnsi="Times New Roman" w:cs="Times New Roman"/>
          <w:sz w:val="24"/>
          <w:szCs w:val="24"/>
        </w:rPr>
        <w:t>по 13</w:t>
      </w:r>
      <w:r w:rsidR="00E607A0">
        <w:rPr>
          <w:rFonts w:ascii="Times New Roman" w:eastAsia="Times New Roman" w:hAnsi="Times New Roman" w:cs="Times New Roman"/>
          <w:sz w:val="24"/>
          <w:szCs w:val="24"/>
        </w:rPr>
        <w:t xml:space="preserve"> мая 2024</w:t>
      </w:r>
      <w:r w:rsidR="00086A6C" w:rsidRPr="00086A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60D9F" w:rsidRPr="00086A6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2BA5" w:rsidRPr="00F81C50" w:rsidRDefault="00462BA5" w:rsidP="0046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245"/>
        <w:gridCol w:w="142"/>
        <w:gridCol w:w="2800"/>
      </w:tblGrid>
      <w:tr w:rsidR="002E3977" w:rsidRPr="00662EEC" w:rsidTr="0055421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4" w:rsidRPr="00662EEC" w:rsidRDefault="00361504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FF2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4" w:rsidRPr="00662EEC" w:rsidRDefault="00361504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04" w:rsidRPr="00662EEC" w:rsidRDefault="00361504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</w:t>
            </w:r>
            <w:proofErr w:type="gramStart"/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сотовых</w:t>
            </w:r>
            <w:proofErr w:type="gramEnd"/>
          </w:p>
          <w:p w:rsidR="00361504" w:rsidRPr="00662EEC" w:rsidRDefault="00361504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телефонов</w:t>
            </w:r>
          </w:p>
        </w:tc>
      </w:tr>
      <w:tr w:rsidR="00554210" w:rsidRPr="00662EEC" w:rsidTr="00867B4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3D" w:rsidRDefault="00DA303D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4210" w:rsidRDefault="00DA303D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28 апреля по 2 мая 2024</w:t>
            </w:r>
            <w:r w:rsidR="00554210" w:rsidRPr="0066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DA303D" w:rsidRPr="00662EEC" w:rsidRDefault="00DA303D" w:rsidP="0054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A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с   9.00</w:t>
            </w:r>
          </w:p>
          <w:p w:rsidR="00E607A0" w:rsidRPr="00662EEC" w:rsidRDefault="00FF2337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607A0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:rsidR="00E607A0" w:rsidRPr="00662EEC" w:rsidRDefault="00E607A0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до 9.00</w:t>
            </w:r>
          </w:p>
          <w:p w:rsidR="00E607A0" w:rsidRPr="00662EEC" w:rsidRDefault="00FF2337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607A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E607A0"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60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FF2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Амиржановна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ВУС;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14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89136442794</w:t>
            </w:r>
          </w:p>
        </w:tc>
      </w:tr>
      <w:tr w:rsidR="00E607A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с   9.00</w:t>
            </w:r>
          </w:p>
          <w:p w:rsidR="00E607A0" w:rsidRPr="00662EEC" w:rsidRDefault="00FF2337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607A0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:rsidR="00E607A0" w:rsidRPr="00662EEC" w:rsidRDefault="00E607A0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до 9.00</w:t>
            </w:r>
          </w:p>
          <w:p w:rsidR="00E607A0" w:rsidRPr="00662EEC" w:rsidRDefault="00FF2337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607A0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E607A0"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60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FF2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Ташмухаметова Идия Нуриахметовна,</w:t>
            </w: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специалист администрации;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F65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89006723231</w:t>
            </w:r>
          </w:p>
        </w:tc>
      </w:tr>
      <w:tr w:rsidR="00E607A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с   9.00</w:t>
            </w:r>
          </w:p>
          <w:p w:rsidR="00E607A0" w:rsidRPr="00662EEC" w:rsidRDefault="00E607A0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</w:t>
            </w:r>
          </w:p>
          <w:p w:rsidR="00E607A0" w:rsidRPr="00662EEC" w:rsidRDefault="00E607A0" w:rsidP="0008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до 9.00</w:t>
            </w:r>
          </w:p>
          <w:p w:rsidR="00E607A0" w:rsidRPr="00662EEC" w:rsidRDefault="00FF2337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E607A0"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E60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FF2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Халтурина Олеся Александровна</w:t>
            </w: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ведущий специалист администрации;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E55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89087940446</w:t>
            </w:r>
          </w:p>
        </w:tc>
      </w:tr>
      <w:tr w:rsidR="00E607A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с   9.00</w:t>
            </w:r>
          </w:p>
          <w:p w:rsidR="00E607A0" w:rsidRPr="00662EEC" w:rsidRDefault="00FF2337" w:rsidP="00F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E607A0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до 9.00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FF2337">
            <w:pPr>
              <w:tabs>
                <w:tab w:val="left" w:pos="2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Мухамадеев Вафи Маннанович,</w:t>
            </w:r>
            <w:r w:rsidRPr="0066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Междуреченского сельского поселения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DE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сот. 89136385948</w:t>
            </w:r>
            <w:r w:rsidR="00DA30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7A0" w:rsidRPr="00662EEC" w:rsidRDefault="00DA303D" w:rsidP="00DE6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сот. </w:t>
            </w:r>
            <w:r w:rsidR="00E607A0" w:rsidRPr="00662EEC">
              <w:rPr>
                <w:rFonts w:ascii="Times New Roman" w:hAnsi="Times New Roman" w:cs="Times New Roman"/>
                <w:sz w:val="24"/>
                <w:szCs w:val="24"/>
              </w:rPr>
              <w:t xml:space="preserve">89514087666; </w:t>
            </w:r>
          </w:p>
          <w:p w:rsidR="00E607A0" w:rsidRPr="00662EEC" w:rsidRDefault="00E607A0" w:rsidP="00DE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ел. 8(38171)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54-3-62</w:t>
            </w:r>
          </w:p>
        </w:tc>
      </w:tr>
      <w:tr w:rsidR="00E607A0" w:rsidRPr="00662EEC" w:rsidTr="00DA303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3D" w:rsidRDefault="00DA303D" w:rsidP="00DA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07A0" w:rsidRDefault="00DA303D" w:rsidP="00DA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8  мая по 13 мая 2024</w:t>
            </w:r>
            <w:r w:rsidR="00E607A0" w:rsidRPr="00662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DA303D" w:rsidRPr="00662EEC" w:rsidRDefault="00DA303D" w:rsidP="00DA3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7A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с   9.00</w:t>
            </w:r>
          </w:p>
          <w:p w:rsidR="00E607A0" w:rsidRPr="00662EEC" w:rsidRDefault="00DA303D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E607A0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до 9.00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FF2337">
            <w:pPr>
              <w:tabs>
                <w:tab w:val="left" w:pos="2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Мухамадеев Вафи Маннанович,</w:t>
            </w:r>
            <w:r w:rsidRPr="0066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Глава Междуреченского сельского поселения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D2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сот. 89136385948</w:t>
            </w:r>
            <w:r w:rsidR="00DA30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7A0" w:rsidRPr="00662EEC" w:rsidRDefault="00E607A0" w:rsidP="00D2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 xml:space="preserve">89514087666; </w:t>
            </w:r>
          </w:p>
          <w:p w:rsidR="00E607A0" w:rsidRPr="00662EEC" w:rsidRDefault="00E607A0" w:rsidP="00D2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ел. 8(38171)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54-3-62</w:t>
            </w:r>
          </w:p>
        </w:tc>
      </w:tr>
      <w:tr w:rsidR="00E607A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с   9.00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до 9.00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FF2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Амиржановна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ВУС;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DE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89136442794</w:t>
            </w:r>
          </w:p>
        </w:tc>
      </w:tr>
      <w:tr w:rsidR="00E607A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с   9.00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до 9.00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FF2337">
            <w:pPr>
              <w:tabs>
                <w:tab w:val="left" w:pos="21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Ташмухаметова Идия Нуриахметовна,</w:t>
            </w: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ведущий специалист администрации;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DA303D" w:rsidP="00554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89006723231</w:t>
            </w:r>
          </w:p>
        </w:tc>
      </w:tr>
      <w:tr w:rsidR="00E607A0" w:rsidRPr="00662EEC" w:rsidTr="00E607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с   9.00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12.05.2024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до 9.00</w:t>
            </w:r>
          </w:p>
          <w:p w:rsidR="00E607A0" w:rsidRPr="00662EEC" w:rsidRDefault="00E607A0" w:rsidP="00E6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62EEC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FF2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Пенкин Евгений Петрович,</w:t>
            </w: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МУП «Восход»</w:t>
            </w:r>
            <w:r w:rsidRPr="00662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Междуреченского сельского поселения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A0" w:rsidRPr="00662EEC" w:rsidRDefault="00E607A0" w:rsidP="00BE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EEC">
              <w:rPr>
                <w:rFonts w:ascii="Times New Roman" w:hAnsi="Times New Roman" w:cs="Times New Roman"/>
                <w:sz w:val="24"/>
                <w:szCs w:val="24"/>
              </w:rPr>
              <w:t>89081071322</w:t>
            </w:r>
          </w:p>
        </w:tc>
      </w:tr>
    </w:tbl>
    <w:p w:rsidR="00F1503C" w:rsidRDefault="00F1503C" w:rsidP="00F8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03C" w:rsidSect="0056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19C1"/>
    <w:rsid w:val="00086A6C"/>
    <w:rsid w:val="000A64F4"/>
    <w:rsid w:val="000B4266"/>
    <w:rsid w:val="000E517F"/>
    <w:rsid w:val="000F3540"/>
    <w:rsid w:val="00171A04"/>
    <w:rsid w:val="00212171"/>
    <w:rsid w:val="00241FD6"/>
    <w:rsid w:val="00246995"/>
    <w:rsid w:val="00260D9F"/>
    <w:rsid w:val="0027490F"/>
    <w:rsid w:val="002E3977"/>
    <w:rsid w:val="00315018"/>
    <w:rsid w:val="00340B12"/>
    <w:rsid w:val="00361504"/>
    <w:rsid w:val="0038601F"/>
    <w:rsid w:val="003E2A06"/>
    <w:rsid w:val="003F07EB"/>
    <w:rsid w:val="004119EE"/>
    <w:rsid w:val="00462BA5"/>
    <w:rsid w:val="004869E9"/>
    <w:rsid w:val="004950F0"/>
    <w:rsid w:val="004C7E31"/>
    <w:rsid w:val="004D759C"/>
    <w:rsid w:val="00513574"/>
    <w:rsid w:val="005170FE"/>
    <w:rsid w:val="0054493E"/>
    <w:rsid w:val="00554210"/>
    <w:rsid w:val="00563CC1"/>
    <w:rsid w:val="0059571C"/>
    <w:rsid w:val="00654D50"/>
    <w:rsid w:val="00662EEC"/>
    <w:rsid w:val="006A053F"/>
    <w:rsid w:val="007672A1"/>
    <w:rsid w:val="007E782D"/>
    <w:rsid w:val="008E0505"/>
    <w:rsid w:val="00906494"/>
    <w:rsid w:val="009C1A56"/>
    <w:rsid w:val="009C3A97"/>
    <w:rsid w:val="009C5E09"/>
    <w:rsid w:val="009E4FA6"/>
    <w:rsid w:val="00A54E71"/>
    <w:rsid w:val="00A73DAD"/>
    <w:rsid w:val="00AE2356"/>
    <w:rsid w:val="00B309FC"/>
    <w:rsid w:val="00B3642B"/>
    <w:rsid w:val="00B602A4"/>
    <w:rsid w:val="00B73B27"/>
    <w:rsid w:val="00BE1F9C"/>
    <w:rsid w:val="00BE3B7B"/>
    <w:rsid w:val="00C0618D"/>
    <w:rsid w:val="00C22169"/>
    <w:rsid w:val="00C36E74"/>
    <w:rsid w:val="00C419C1"/>
    <w:rsid w:val="00CC2C90"/>
    <w:rsid w:val="00D57753"/>
    <w:rsid w:val="00DA303D"/>
    <w:rsid w:val="00DC69BC"/>
    <w:rsid w:val="00DD66C8"/>
    <w:rsid w:val="00DF3915"/>
    <w:rsid w:val="00DF6BDF"/>
    <w:rsid w:val="00E201FA"/>
    <w:rsid w:val="00E607A0"/>
    <w:rsid w:val="00EB4647"/>
    <w:rsid w:val="00EC443B"/>
    <w:rsid w:val="00F1503C"/>
    <w:rsid w:val="00F36A8F"/>
    <w:rsid w:val="00F40D48"/>
    <w:rsid w:val="00F65343"/>
    <w:rsid w:val="00F81C50"/>
    <w:rsid w:val="00F84068"/>
    <w:rsid w:val="00FB501F"/>
    <w:rsid w:val="00FF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C5E09"/>
    <w:pPr>
      <w:autoSpaceDE w:val="0"/>
      <w:autoSpaceDN w:val="0"/>
      <w:spacing w:after="0" w:line="240" w:lineRule="auto"/>
      <w:ind w:left="-284" w:right="-766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4F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615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361504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2024-04-26T08:58:00Z</cp:lastPrinted>
  <dcterms:created xsi:type="dcterms:W3CDTF">2016-04-29T11:39:00Z</dcterms:created>
  <dcterms:modified xsi:type="dcterms:W3CDTF">2024-05-29T10:19:00Z</dcterms:modified>
</cp:coreProperties>
</file>