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9D" w:rsidRPr="00F30FD1" w:rsidRDefault="0037549D" w:rsidP="008002A5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FD1">
        <w:rPr>
          <w:rFonts w:ascii="Times New Roman" w:hAnsi="Times New Roman" w:cs="Times New Roman"/>
          <w:sz w:val="28"/>
          <w:szCs w:val="28"/>
        </w:rPr>
        <w:t>АДМИНИСТРАЦИЯ</w:t>
      </w:r>
      <w:r w:rsidR="00DE4FB2" w:rsidRPr="00F30FD1">
        <w:rPr>
          <w:rFonts w:ascii="Times New Roman" w:hAnsi="Times New Roman" w:cs="Times New Roman"/>
          <w:sz w:val="28"/>
          <w:szCs w:val="28"/>
        </w:rPr>
        <w:t xml:space="preserve"> </w:t>
      </w:r>
      <w:r w:rsidR="00A77B29" w:rsidRPr="00F30FD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F30F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7B29" w:rsidRPr="00F30FD1">
        <w:rPr>
          <w:rFonts w:ascii="Times New Roman" w:hAnsi="Times New Roman" w:cs="Times New Roman"/>
          <w:sz w:val="28"/>
          <w:szCs w:val="28"/>
        </w:rPr>
        <w:t xml:space="preserve"> </w:t>
      </w:r>
      <w:r w:rsidRPr="00F30FD1"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  <w:r w:rsidR="00A77B29" w:rsidRPr="00F30FD1">
        <w:rPr>
          <w:rFonts w:ascii="Times New Roman" w:hAnsi="Times New Roman" w:cs="Times New Roman"/>
          <w:sz w:val="28"/>
          <w:szCs w:val="28"/>
        </w:rPr>
        <w:t xml:space="preserve"> </w:t>
      </w:r>
      <w:r w:rsidRPr="00F30FD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002A5" w:rsidRPr="00F30FD1" w:rsidRDefault="008002A5" w:rsidP="008002A5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9D" w:rsidRPr="00F30FD1" w:rsidRDefault="0037549D" w:rsidP="008002A5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D1">
        <w:rPr>
          <w:rFonts w:ascii="Times New Roman" w:hAnsi="Times New Roman" w:cs="Times New Roman"/>
          <w:b/>
          <w:sz w:val="28"/>
          <w:szCs w:val="28"/>
        </w:rPr>
        <w:t>ПОСТАНОВЕНИЕ</w:t>
      </w:r>
    </w:p>
    <w:p w:rsidR="008002A5" w:rsidRPr="00F30FD1" w:rsidRDefault="008002A5" w:rsidP="008002A5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C6" w:rsidRPr="00F30FD1" w:rsidRDefault="008C62C6" w:rsidP="008002A5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4A0"/>
      </w:tblPr>
      <w:tblGrid>
        <w:gridCol w:w="3369"/>
        <w:gridCol w:w="4252"/>
        <w:gridCol w:w="936"/>
        <w:gridCol w:w="907"/>
      </w:tblGrid>
      <w:tr w:rsidR="0037549D" w:rsidRPr="00F30FD1" w:rsidTr="00DB3C1B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37549D" w:rsidRPr="00F30FD1" w:rsidRDefault="00A97049" w:rsidP="00800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0FD1" w:rsidRPr="00F30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</w:t>
            </w:r>
            <w:r w:rsidRPr="00F30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июля </w:t>
            </w:r>
            <w:r w:rsidR="00CA523F" w:rsidRPr="00F30FD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37549D" w:rsidRPr="00F30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  <w:shd w:val="clear" w:color="auto" w:fill="auto"/>
          </w:tcPr>
          <w:p w:rsidR="0037549D" w:rsidRPr="00F30FD1" w:rsidRDefault="0037549D" w:rsidP="00800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</w:tcPr>
          <w:p w:rsidR="0037549D" w:rsidRPr="00F30FD1" w:rsidRDefault="0037549D" w:rsidP="008002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D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37549D" w:rsidRPr="00F30FD1" w:rsidRDefault="00F30FD1" w:rsidP="00F30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FD1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</w:tbl>
    <w:p w:rsidR="0037549D" w:rsidRPr="00F30FD1" w:rsidRDefault="0037549D" w:rsidP="0080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49D" w:rsidRPr="00F30FD1" w:rsidRDefault="00A77B29" w:rsidP="0080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FD1"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8002A5" w:rsidRPr="00F30FD1" w:rsidRDefault="008002A5" w:rsidP="0080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FB2" w:rsidRPr="00F30FD1" w:rsidRDefault="0037549D" w:rsidP="008002A5">
      <w:pPr>
        <w:widowControl w:val="0"/>
        <w:tabs>
          <w:tab w:val="left" w:pos="748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A77B29"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>Междуреченского</w:t>
      </w:r>
      <w:r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Тарского муниципального района Омской области </w:t>
      </w:r>
      <w:proofErr w:type="gramStart"/>
      <w:r w:rsidR="00DE4FB2"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</w:p>
    <w:p w:rsidR="0037549D" w:rsidRPr="00F30FD1" w:rsidRDefault="00A77B29" w:rsidP="008002A5">
      <w:pPr>
        <w:widowControl w:val="0"/>
        <w:tabs>
          <w:tab w:val="left" w:pos="748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>28</w:t>
      </w:r>
      <w:r w:rsidR="00DE4FB2"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>.11.</w:t>
      </w:r>
      <w:r w:rsidR="00352A14"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2022 </w:t>
      </w:r>
      <w:r w:rsidR="0037549D"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>№ </w:t>
      </w:r>
      <w:r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>130</w:t>
      </w:r>
      <w:r w:rsidR="0037549D"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«Предоставление выписок из реестра муниципального имущества </w:t>
      </w:r>
      <w:r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>Междуреченского</w:t>
      </w:r>
      <w:r w:rsidR="0037549D"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Тарского муници</w:t>
      </w:r>
      <w:r w:rsidR="00A97049" w:rsidRPr="00F30FD1">
        <w:rPr>
          <w:rFonts w:ascii="Times New Roman" w:eastAsia="Arial" w:hAnsi="Times New Roman" w:cs="Times New Roman"/>
          <w:sz w:val="28"/>
          <w:szCs w:val="28"/>
          <w:lang w:eastAsia="ar-SA"/>
        </w:rPr>
        <w:t>пального района Омской области»</w:t>
      </w:r>
    </w:p>
    <w:p w:rsidR="008002A5" w:rsidRPr="00F30FD1" w:rsidRDefault="008002A5" w:rsidP="008002A5">
      <w:pPr>
        <w:widowControl w:val="0"/>
        <w:tabs>
          <w:tab w:val="left" w:pos="748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002A5" w:rsidRPr="00F30FD1" w:rsidRDefault="00DE4FB2" w:rsidP="008002A5">
      <w:pPr>
        <w:pStyle w:val="20"/>
        <w:shd w:val="clear" w:color="auto" w:fill="auto"/>
        <w:tabs>
          <w:tab w:val="left" w:leader="underscore" w:pos="3182"/>
        </w:tabs>
        <w:spacing w:after="0" w:line="240" w:lineRule="auto"/>
        <w:ind w:firstLine="720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F30FD1">
        <w:rPr>
          <w:rFonts w:eastAsia="Arial"/>
          <w:sz w:val="28"/>
          <w:szCs w:val="28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Междуреченского сельского поселения Тарского муниципального района Омской области</w:t>
      </w:r>
      <w:r w:rsidR="0037549D" w:rsidRPr="00F30FD1">
        <w:rPr>
          <w:rFonts w:eastAsia="Arial"/>
          <w:sz w:val="28"/>
          <w:szCs w:val="28"/>
          <w:lang w:eastAsia="ar-SA"/>
        </w:rPr>
        <w:t xml:space="preserve"> Администрация </w:t>
      </w:r>
      <w:r w:rsidR="00A77B29" w:rsidRPr="00F30FD1">
        <w:rPr>
          <w:rFonts w:eastAsia="Arial"/>
          <w:sz w:val="28"/>
          <w:szCs w:val="28"/>
          <w:lang w:eastAsia="ar-SA"/>
        </w:rPr>
        <w:t>Междуреченского</w:t>
      </w:r>
      <w:r w:rsidR="0037549D" w:rsidRPr="00F30FD1">
        <w:rPr>
          <w:rFonts w:eastAsia="Arial"/>
          <w:sz w:val="28"/>
          <w:szCs w:val="28"/>
          <w:lang w:eastAsia="ar-SA"/>
        </w:rPr>
        <w:t xml:space="preserve"> сельского поселения Тарского муниципального</w:t>
      </w:r>
      <w:proofErr w:type="gramEnd"/>
      <w:r w:rsidR="0037549D" w:rsidRPr="00F30FD1">
        <w:rPr>
          <w:rFonts w:eastAsia="Arial"/>
          <w:sz w:val="28"/>
          <w:szCs w:val="28"/>
          <w:lang w:eastAsia="ar-SA"/>
        </w:rPr>
        <w:t xml:space="preserve"> район постановляет:</w:t>
      </w:r>
    </w:p>
    <w:p w:rsidR="008C62C6" w:rsidRPr="00F30FD1" w:rsidRDefault="008C62C6" w:rsidP="008002A5">
      <w:pPr>
        <w:pStyle w:val="20"/>
        <w:shd w:val="clear" w:color="auto" w:fill="auto"/>
        <w:tabs>
          <w:tab w:val="left" w:leader="underscore" w:pos="3182"/>
        </w:tabs>
        <w:spacing w:after="0" w:line="240" w:lineRule="auto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F30FD1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Pr="00F30FD1">
        <w:rPr>
          <w:rFonts w:eastAsia="Arial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«Предоставление выписок из реестра муниципального имущества Междуреченского сельского поселения Тарского муниципального района Омской области»</w:t>
      </w:r>
      <w:r w:rsidRPr="00F30FD1">
        <w:rPr>
          <w:sz w:val="28"/>
          <w:szCs w:val="28"/>
        </w:rPr>
        <w:t xml:space="preserve">» (далее - регламент), утвержденный постановлением Администрации Междуреченского сельского поселения Тарского муниципального района от </w:t>
      </w:r>
      <w:r w:rsidRPr="00F30FD1">
        <w:rPr>
          <w:rFonts w:eastAsia="Arial"/>
          <w:sz w:val="28"/>
          <w:szCs w:val="28"/>
          <w:lang w:eastAsia="ar-SA"/>
        </w:rPr>
        <w:t xml:space="preserve">28.11.2022 № 130 </w:t>
      </w:r>
      <w:r w:rsidRPr="00F30FD1">
        <w:rPr>
          <w:sz w:val="28"/>
          <w:szCs w:val="28"/>
        </w:rPr>
        <w:t>следующие изменения:</w:t>
      </w:r>
    </w:p>
    <w:p w:rsidR="00CA523F" w:rsidRPr="00F30FD1" w:rsidRDefault="008C62C6" w:rsidP="008002A5">
      <w:pPr>
        <w:pStyle w:val="20"/>
        <w:shd w:val="clear" w:color="auto" w:fill="auto"/>
        <w:tabs>
          <w:tab w:val="left" w:pos="10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30FD1">
        <w:rPr>
          <w:rFonts w:eastAsia="Arial"/>
          <w:iCs/>
          <w:sz w:val="28"/>
          <w:szCs w:val="28"/>
          <w:lang w:eastAsia="ar-SA"/>
        </w:rPr>
        <w:t>1) пункта 12</w:t>
      </w:r>
      <w:r w:rsidR="00CA523F" w:rsidRPr="00F30FD1">
        <w:rPr>
          <w:rFonts w:eastAsia="Arial"/>
          <w:sz w:val="28"/>
          <w:szCs w:val="28"/>
          <w:lang w:eastAsia="ar-SA"/>
        </w:rPr>
        <w:t xml:space="preserve"> </w:t>
      </w:r>
      <w:r w:rsidRPr="00F30FD1">
        <w:rPr>
          <w:rFonts w:eastAsia="Arial"/>
          <w:sz w:val="28"/>
          <w:szCs w:val="28"/>
          <w:lang w:eastAsia="ar-SA"/>
        </w:rPr>
        <w:t>регламента</w:t>
      </w:r>
      <w:r w:rsidR="00CA523F" w:rsidRPr="00F30FD1">
        <w:rPr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C62C6" w:rsidRPr="00F30FD1" w:rsidRDefault="008C62C6" w:rsidP="00800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D1">
        <w:rPr>
          <w:rFonts w:ascii="Times New Roman" w:hAnsi="Times New Roman" w:cs="Times New Roman"/>
          <w:sz w:val="28"/>
          <w:szCs w:val="28"/>
        </w:rPr>
        <w:t>«12. Результатом предоставления муниципальной услуги является:</w:t>
      </w:r>
    </w:p>
    <w:p w:rsidR="008C62C6" w:rsidRPr="00F30FD1" w:rsidRDefault="008C62C6" w:rsidP="00800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D1">
        <w:rPr>
          <w:rFonts w:ascii="Times New Roman" w:hAnsi="Times New Roman" w:cs="Times New Roman"/>
          <w:sz w:val="28"/>
          <w:szCs w:val="28"/>
        </w:rPr>
        <w:t>а) выписка из реестра муниципального имущества Междуреченского сельского поселения Тарского муниципального района Омской области (далее - выписка из реестра);</w:t>
      </w:r>
    </w:p>
    <w:p w:rsidR="008C62C6" w:rsidRPr="00F30FD1" w:rsidRDefault="008C62C6" w:rsidP="00800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D1">
        <w:rPr>
          <w:rFonts w:ascii="Times New Roman" w:hAnsi="Times New Roman" w:cs="Times New Roman"/>
          <w:sz w:val="28"/>
          <w:szCs w:val="28"/>
        </w:rPr>
        <w:t>б) уведомление об отсутствии запрашиваемой информации в реестре муниципального имущества Междуреченского сельского поселения Тарского муниципального района Омской области (далее - реестр);</w:t>
      </w:r>
    </w:p>
    <w:p w:rsidR="008C62C6" w:rsidRPr="00F30FD1" w:rsidRDefault="008C62C6" w:rsidP="00800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D1">
        <w:rPr>
          <w:rFonts w:ascii="Times New Roman" w:hAnsi="Times New Roman" w:cs="Times New Roman"/>
          <w:sz w:val="28"/>
          <w:szCs w:val="28"/>
        </w:rPr>
        <w:t>в) уведомление об отказе в предоставлении сведений из реестра в случае невозможности идентификации указанного в запросе объекта учета</w:t>
      </w:r>
      <w:proofErr w:type="gramStart"/>
      <w:r w:rsidRPr="00F30F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C62C6" w:rsidRPr="00F30FD1" w:rsidRDefault="008C62C6" w:rsidP="00800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D1">
        <w:rPr>
          <w:rFonts w:ascii="Times New Roman" w:hAnsi="Times New Roman" w:cs="Times New Roman"/>
          <w:sz w:val="28"/>
          <w:szCs w:val="28"/>
        </w:rPr>
        <w:t xml:space="preserve"> 2) в пункте 13 слово «календарных» заменить  словом на «рабочих»</w:t>
      </w:r>
      <w:r w:rsidR="008002A5" w:rsidRPr="00F30FD1">
        <w:rPr>
          <w:rFonts w:ascii="Times New Roman" w:hAnsi="Times New Roman" w:cs="Times New Roman"/>
          <w:sz w:val="28"/>
          <w:szCs w:val="28"/>
        </w:rPr>
        <w:t>.</w:t>
      </w:r>
    </w:p>
    <w:p w:rsidR="008C62C6" w:rsidRPr="00F30FD1" w:rsidRDefault="008C62C6" w:rsidP="00800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49D" w:rsidRPr="00F30FD1" w:rsidRDefault="0037549D" w:rsidP="00800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D1">
        <w:rPr>
          <w:rFonts w:ascii="Times New Roman" w:hAnsi="Times New Roman" w:cs="Times New Roman"/>
          <w:sz w:val="28"/>
          <w:szCs w:val="28"/>
        </w:rPr>
        <w:t xml:space="preserve">2. </w:t>
      </w:r>
      <w:r w:rsidR="00DE4FB2" w:rsidRPr="00F30FD1">
        <w:rPr>
          <w:rFonts w:ascii="Times New Roman" w:hAnsi="Times New Roman" w:cs="Times New Roman"/>
          <w:sz w:val="28"/>
          <w:szCs w:val="28"/>
        </w:rPr>
        <w:t>Н</w:t>
      </w:r>
      <w:r w:rsidRPr="00F30FD1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DE4FB2" w:rsidRPr="00F30FD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F30FD1">
        <w:rPr>
          <w:rFonts w:ascii="Times New Roman" w:hAnsi="Times New Roman" w:cs="Times New Roman"/>
          <w:sz w:val="28"/>
          <w:szCs w:val="28"/>
        </w:rPr>
        <w:t>в информационном</w:t>
      </w:r>
      <w:r w:rsidR="00DE4FB2" w:rsidRPr="00F30FD1">
        <w:rPr>
          <w:rFonts w:ascii="Times New Roman" w:hAnsi="Times New Roman" w:cs="Times New Roman"/>
          <w:sz w:val="28"/>
          <w:szCs w:val="28"/>
        </w:rPr>
        <w:t xml:space="preserve"> б</w:t>
      </w:r>
      <w:r w:rsidRPr="00F30FD1">
        <w:rPr>
          <w:rFonts w:ascii="Times New Roman" w:hAnsi="Times New Roman" w:cs="Times New Roman"/>
          <w:sz w:val="28"/>
          <w:szCs w:val="28"/>
        </w:rPr>
        <w:t xml:space="preserve">юллетене «Официальный вестник </w:t>
      </w:r>
      <w:r w:rsidR="00A77B29" w:rsidRPr="00F30FD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F30FD1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A77B29" w:rsidRPr="00F30FD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F30FD1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по адресу</w:t>
      </w:r>
      <w:r w:rsidR="00A77B29" w:rsidRPr="00F30FD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E4FB2" w:rsidRPr="00F30FD1">
          <w:rPr>
            <w:rStyle w:val="a5"/>
            <w:rFonts w:ascii="Times New Roman" w:hAnsi="Times New Roman" w:cs="Times New Roman"/>
            <w:sz w:val="28"/>
            <w:szCs w:val="28"/>
          </w:rPr>
          <w:t>https://mezhdurechenskoe-r52</w:t>
        </w:r>
      </w:hyperlink>
      <w:r w:rsidR="00DE4FB2" w:rsidRPr="00F30FD1">
        <w:rPr>
          <w:rFonts w:ascii="Times New Roman" w:hAnsi="Times New Roman" w:cs="Times New Roman"/>
          <w:sz w:val="28"/>
          <w:szCs w:val="28"/>
        </w:rPr>
        <w:t>.gosweb.gosuslugi.ru.</w:t>
      </w:r>
    </w:p>
    <w:p w:rsidR="0037549D" w:rsidRPr="00F30FD1" w:rsidRDefault="0037549D" w:rsidP="008002A5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F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0F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0F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4FB2" w:rsidRPr="00F30FD1" w:rsidRDefault="00DE4FB2" w:rsidP="008002A5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FB2" w:rsidRPr="00F30FD1" w:rsidRDefault="00DE4FB2" w:rsidP="008002A5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D82" w:rsidRPr="00F30FD1" w:rsidRDefault="00421D82" w:rsidP="008002A5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B29" w:rsidRPr="00F30FD1" w:rsidRDefault="00A77B29" w:rsidP="008002A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30FD1">
        <w:rPr>
          <w:rFonts w:ascii="Times New Roman" w:hAnsi="Times New Roman" w:cs="Times New Roman"/>
          <w:noProof/>
          <w:sz w:val="28"/>
          <w:szCs w:val="28"/>
        </w:rPr>
        <w:t xml:space="preserve">Глава Междуреченского </w:t>
      </w:r>
    </w:p>
    <w:p w:rsidR="00A77B29" w:rsidRPr="00F30FD1" w:rsidRDefault="00A77B29" w:rsidP="008002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30FD1">
        <w:rPr>
          <w:rFonts w:ascii="Times New Roman" w:hAnsi="Times New Roman" w:cs="Times New Roman"/>
          <w:noProof/>
          <w:sz w:val="28"/>
          <w:szCs w:val="28"/>
        </w:rPr>
        <w:t xml:space="preserve">сельского поселения                                                           </w:t>
      </w:r>
      <w:r w:rsidR="008002A5" w:rsidRPr="00F30FD1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F30FD1">
        <w:rPr>
          <w:rFonts w:ascii="Times New Roman" w:hAnsi="Times New Roman" w:cs="Times New Roman"/>
          <w:noProof/>
          <w:sz w:val="28"/>
          <w:szCs w:val="28"/>
        </w:rPr>
        <w:t>В.М. Мухамадеев</w:t>
      </w:r>
    </w:p>
    <w:sectPr w:rsidR="00A77B29" w:rsidRPr="00F30FD1" w:rsidSect="00421D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5FF2"/>
    <w:multiLevelType w:val="multilevel"/>
    <w:tmpl w:val="A95A7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49D"/>
    <w:rsid w:val="0000653A"/>
    <w:rsid w:val="00056508"/>
    <w:rsid w:val="00352A14"/>
    <w:rsid w:val="0037549D"/>
    <w:rsid w:val="00421D82"/>
    <w:rsid w:val="00746BE3"/>
    <w:rsid w:val="007550BD"/>
    <w:rsid w:val="007A2BC7"/>
    <w:rsid w:val="008002A5"/>
    <w:rsid w:val="008C62C6"/>
    <w:rsid w:val="008F1691"/>
    <w:rsid w:val="00A77B29"/>
    <w:rsid w:val="00A97049"/>
    <w:rsid w:val="00B82F3D"/>
    <w:rsid w:val="00CA523F"/>
    <w:rsid w:val="00CF237D"/>
    <w:rsid w:val="00D150E5"/>
    <w:rsid w:val="00DE4FB2"/>
    <w:rsid w:val="00F3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7B2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CA52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CA523F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A523F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8C6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zhdurechenskoe-r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2024-07-18T12:49:00Z</cp:lastPrinted>
  <dcterms:created xsi:type="dcterms:W3CDTF">2023-06-29T09:38:00Z</dcterms:created>
  <dcterms:modified xsi:type="dcterms:W3CDTF">2024-07-18T12:52:00Z</dcterms:modified>
</cp:coreProperties>
</file>