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676843" w:rsidRDefault="00937B04" w:rsidP="0067684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68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676843" w:rsidRDefault="00937B04" w:rsidP="0067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6843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676843" w:rsidRDefault="00937B04" w:rsidP="0067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676843" w:rsidRDefault="00484A0A" w:rsidP="00676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6 </w:t>
      </w:r>
      <w:r w:rsidR="00CC53A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марта</w:t>
      </w:r>
      <w:r w:rsidR="00676843"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2025</w:t>
      </w:r>
      <w:r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</w:t>
      </w:r>
      <w:r w:rsidR="00676843"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Информационный  бюллетень № </w:t>
      </w:r>
      <w:r w:rsidR="00676843" w:rsidRPr="006768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528</w:t>
      </w:r>
    </w:p>
    <w:p w:rsidR="00937B04" w:rsidRPr="00676843" w:rsidRDefault="00937B04" w:rsidP="0067684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Default="00676843" w:rsidP="0067684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t xml:space="preserve">АДМИНИСТРАЦИЯ  МЕЖДУРЕЧЕНСКОГО СЕЛЬСКОГО ПОСЕЛЕНИЯ </w:t>
      </w:r>
    </w:p>
    <w:p w:rsidR="00676843" w:rsidRPr="00676843" w:rsidRDefault="00676843" w:rsidP="0067684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t xml:space="preserve">ТАРСКОГО МУНИЦИПАЛЬНОГО РАЙОНА ОМСКОЙ ОБЛАСТИ 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3 марта 2025 года   </w:t>
      </w:r>
      <w:r w:rsidRPr="00676843">
        <w:rPr>
          <w:rFonts w:ascii="Times New Roman" w:hAnsi="Times New Roman" w:cs="Times New Roman"/>
          <w:sz w:val="18"/>
          <w:szCs w:val="18"/>
        </w:rPr>
        <w:tab/>
      </w:r>
      <w:r w:rsidRPr="00676843">
        <w:rPr>
          <w:rFonts w:ascii="Times New Roman" w:hAnsi="Times New Roman" w:cs="Times New Roman"/>
          <w:sz w:val="18"/>
          <w:szCs w:val="18"/>
        </w:rPr>
        <w:tab/>
      </w:r>
      <w:r w:rsidRPr="00676843">
        <w:rPr>
          <w:rFonts w:ascii="Times New Roman" w:hAnsi="Times New Roman" w:cs="Times New Roman"/>
          <w:sz w:val="18"/>
          <w:szCs w:val="18"/>
        </w:rPr>
        <w:tab/>
      </w:r>
      <w:r w:rsidRPr="00676843">
        <w:rPr>
          <w:rFonts w:ascii="Times New Roman" w:hAnsi="Times New Roman" w:cs="Times New Roman"/>
          <w:sz w:val="18"/>
          <w:szCs w:val="18"/>
        </w:rPr>
        <w:tab/>
      </w:r>
      <w:r w:rsidRPr="006768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53A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676843">
        <w:rPr>
          <w:rFonts w:ascii="Times New Roman" w:hAnsi="Times New Roman" w:cs="Times New Roman"/>
          <w:sz w:val="18"/>
          <w:szCs w:val="18"/>
        </w:rPr>
        <w:t xml:space="preserve"> № 8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Об обеспечении пожарной безопасности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в весенне-летний пожароопасный период 2025 года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на территории Междуреченского сельского поселения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В исполнении статьи 30 Федерального закона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Междуреченского сельского поселения Тарского муниципального района Омской области в весенне-летний пожароопасный период 2025 года, Администрация Междуреченского сельского поселения ПОСТАНОВЛЯЕТ: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1. Утвердить схему обмена информацией на пожароопасный период 2025 года (приложение №1). 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 Рекомендовать руководителям предприятий, организаций всех форм собственности и муниципальных учреждений: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2.1. Очистить проезды и подъезды к зданиям, сооружениям и водоисточникам;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2.2. Обеспечить помещения необходимым количеством первичных средств пожаротушения;</w:t>
      </w:r>
    </w:p>
    <w:p w:rsidR="00676843" w:rsidRPr="00676843" w:rsidRDefault="00676843" w:rsidP="0067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2.3. 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2.4. Провести ремонт электрооборудования, либо обесточивание неэксплуатируемых помещений;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2.5.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2.6. Провести дополнительный противопожарный инструктаж всех работников;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2.7. Принять меры к приведению в работоспособное состояние источников наружного и внутреннего противопожарного водоснабжения;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2.8. Обеспечить устойчивое функционирование средств телефонной и радиосвязи для сообщения о пожаре в пожарную охрану.</w:t>
      </w:r>
    </w:p>
    <w:p w:rsidR="00676843" w:rsidRPr="00676843" w:rsidRDefault="00676843" w:rsidP="00676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2.9. Оформить информационные стенды на противопожарную тематику.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3. Рекомендовать руководителю МУП «ВОСХОД» Междуреченского сельского поселения (Ананьев О.В.):</w:t>
      </w:r>
    </w:p>
    <w:p w:rsidR="00676843" w:rsidRPr="00676843" w:rsidRDefault="00676843" w:rsidP="006768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3.1. Своевременно производить профилактику и ремонт водонапорных башен и водоразборных колонок, гидрантов;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3.2. Проверить наличие указателей к местонахождению водоисточников, в случае отсутствия изготовить и установить.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4. Рекомендовать руководителям организаций осуществляющих свою деятельность на территории  Междуреченского сельского поселения: 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4.1. Выделить технику и людей на случай возникновения пожара.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5.  Рекомендовать директору школы (Мугак Н.А.): 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5.1.Провести внеочередные инструктажи преподавательского состава по мерам пожарной безопасности и действиям в случае пожара.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5.2. Провести дополнительные занятия с учащимися о мерах пожарной безопасности в быту и в лесных массивах.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6. Рекомендовать депутатам Совета сельского поселения провести агитацию среди населения по вопросу противопожарной безопасности по вопросам усиления пожарной безопасности в жилом секторе, необходимости своевременного ремонта печного отопления и электрооборудования;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7. Рекомендовать Комиссии по делам несовершеннолетних сельского поселения провести </w:t>
      </w:r>
      <w:r w:rsidRPr="00676843">
        <w:rPr>
          <w:rFonts w:ascii="Times New Roman" w:hAnsi="Times New Roman" w:cs="Times New Roman"/>
          <w:color w:val="000000"/>
          <w:spacing w:val="1"/>
          <w:sz w:val="18"/>
          <w:szCs w:val="18"/>
        </w:rPr>
        <w:t>подворные обходы, особое внимание, уделив неблагополучным семьям, имеющим в своем составе несовершеннолетних детей.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8. Контроль за исполнением данного постановления оставляю за собой. 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Глава сельского поселения                                                   В.М. Мухамадеев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  <w:sectPr w:rsidR="00676843" w:rsidSect="00F81BB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843" w:rsidRP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pacing w:val="-3"/>
          <w:sz w:val="18"/>
          <w:szCs w:val="18"/>
        </w:rPr>
        <w:lastRenderedPageBreak/>
        <w:t>Приложение № 1.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к постановлению администрации </w:t>
      </w:r>
    </w:p>
    <w:p w:rsid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pacing w:val="-3"/>
          <w:sz w:val="18"/>
          <w:szCs w:val="18"/>
        </w:rPr>
        <w:t>Междуреченского сельского поселения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Тарского муниципального района Омской области  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pacing w:val="-3"/>
          <w:sz w:val="18"/>
          <w:szCs w:val="18"/>
        </w:rPr>
        <w:t>от 1 марта 2025 года № 8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Комплексный план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организационно-технических и профилактических мероприятий Междуреченского сельского поселения Тарского муниципального района Омской области по предупреждению и ликвидации чрезвычайных ситуаций, связанных с бытовыми и природными пожарами  в весенне-летний пожароопасный период </w:t>
      </w:r>
      <w:r w:rsidRPr="006768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2025 </w:t>
      </w:r>
      <w:r w:rsidRPr="00676843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года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2"/>
        <w:gridCol w:w="7904"/>
        <w:gridCol w:w="1664"/>
        <w:gridCol w:w="6"/>
        <w:gridCol w:w="3452"/>
        <w:gridCol w:w="1728"/>
        <w:gridCol w:w="11"/>
      </w:tblGrid>
      <w:tr w:rsidR="00676843" w:rsidRPr="00676843" w:rsidTr="00676843">
        <w:trPr>
          <w:gridAfter w:val="1"/>
          <w:wAfter w:w="10" w:type="dxa"/>
          <w:trHeight w:hRule="exact"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676843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п/п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Срок </w:t>
            </w:r>
            <w:r w:rsidRPr="0067684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исполнения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Исполнитель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Отметка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о выполнении</w:t>
            </w:r>
          </w:p>
        </w:tc>
      </w:tr>
      <w:tr w:rsidR="00676843" w:rsidRPr="00676843" w:rsidTr="00676843">
        <w:trPr>
          <w:gridAfter w:val="1"/>
          <w:wAfter w:w="11" w:type="dxa"/>
          <w:trHeight w:hRule="exact" w:val="410"/>
        </w:trPr>
        <w:tc>
          <w:tcPr>
            <w:tcW w:w="151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Основные организационные мероприятия</w:t>
            </w:r>
          </w:p>
          <w:p w:rsidR="00676843" w:rsidRPr="00676843" w:rsidRDefault="00676843" w:rsidP="0067684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0" w:type="dxa"/>
          <w:trHeight w:hRule="exact" w:val="924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Откорректировать план действий по предупреждению и ликвидации чрезвычайных ситуаций </w:t>
            </w: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природного и</w:t>
            </w:r>
            <w:r w:rsidRPr="0067684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техногенного характера</w:t>
            </w:r>
            <w:r w:rsidRPr="0067684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Междуреченского сельского поселения Тарского муниципального района Омской области, в части касающейся бытовых и природных пожаров и планы привлечения сил и средств по </w:t>
            </w: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тушению пожаров.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10.03.2025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Междуреченского сельского поселения Тарского </w:t>
            </w: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муниципального района Омской области (далее - Администрация</w:t>
            </w:r>
            <w:r w:rsidRPr="0067684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0" w:type="dxa"/>
          <w:trHeight w:hRule="exact" w:val="882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Уточнить резервы финансовых и материальных ресурсов на ликвидацию возможных </w:t>
            </w:r>
            <w:r w:rsidRPr="0067684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чрезвычайных ситуаций и для первоочередного жизнеобеспечения населения. Создать </w:t>
            </w: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запасы противопожарного оборудования, снаряжения и инвентаря.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20.03.2025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0" w:type="dxa"/>
          <w:trHeight w:hRule="exact" w:val="796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Произвести необходимую корректировку паспортов пожарной безопасности населенных пунктов, расположенных в лесной зоне, подверженных угрозе лесных пожаров.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0" w:type="dxa"/>
          <w:trHeight w:hRule="exact" w:val="1069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Провести проверку системы оповещения населения и организаций Междуреченского сельского поселения Тарского муниципального района Омской области при угрозе или возникновении ЧС в пожароопасный сезон. Довести до сведения каждого жителя сигналы об экстренной эвакуации и порядок действия по ним.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0" w:type="dxa"/>
          <w:trHeight w:hRule="exact" w:val="1262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5.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Организовать и провести в населенных пунктах сельского поселения: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- сходы (собрания) граждан по вопросам пожарной безопасности;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76843">
              <w:rPr>
                <w:rFonts w:ascii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- подворные обходы с обучением населения ППБ, проверкой их соблюдения (печное </w:t>
            </w:r>
            <w:r w:rsidRPr="00676843">
              <w:rPr>
                <w:rFonts w:ascii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и</w:t>
            </w:r>
            <w:r w:rsidRPr="00676843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 xml:space="preserve"> </w:t>
            </w:r>
            <w:r w:rsidRPr="00676843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электрооборудование), особое внимание уделив гражданам, входящим в «группу риска» </w:t>
            </w: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(лица, злоупотребляющие спиртными напитками, одиноко проживающие престарелые </w:t>
            </w:r>
            <w:r w:rsidRPr="0067684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граждане, малообеспеченные многодетные семьи).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Администрация,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внештатный  инспектор по пожарной безопасности  Ягофаров Р.Л. 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876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Рекомендовать руководителям всех форм собственности организовать надежную охрану объектов недвижимости, материалов и оборудования, мест стоянки техники. Лично проводить контроль за сохранностью объектов, особое внимание обратить в выходные и праздничные  дни.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руководители всех форм  собственности (по согласованию)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811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Организовать в образовательных учреждениях разъяснительную работу среди учащихся о бережном отношении к лесу, соблюдения правил противопожарной безопасности в быту.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Администрация,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БОУ «Междуреченская СОШ» 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1191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Рекомендовать депутатам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сельского поселения.</w:t>
            </w:r>
          </w:p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Депутаты сельского поселения (по согласованию) 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938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проводить подворные обходы по бесхозяйным строениям и другим местам возможного проживания лиц без определенного места жительства, местам проживания неблагополучных семей и лиц, находящихся на патронажном учете. 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в течение года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Администрация, КпДН,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внештатный  инспектор по пожарной безопасности  Ягофаров Р.Л. и пожарная часть пост Атак</w:t>
            </w: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518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Оказание помощи  категории лиц, указанных в п.9, в приведении печного отопления и электрооборудования в пожаробезопасное состояние.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в течение года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1" w:type="dxa"/>
          <w:trHeight w:hRule="exact" w:val="465"/>
        </w:trPr>
        <w:tc>
          <w:tcPr>
            <w:tcW w:w="151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en-US"/>
              </w:rPr>
              <w:t>II</w:t>
            </w:r>
            <w:r w:rsidRPr="0067684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 Основные мероприятия по обеспечению готовности сил и средств, предназначенных для предупреждения и ликвидации ЧС и контрольно-надзорные мероприятия</w:t>
            </w:r>
          </w:p>
        </w:tc>
      </w:tr>
      <w:tr w:rsidR="00676843" w:rsidRPr="00676843" w:rsidTr="00676843">
        <w:trPr>
          <w:trHeight w:hRule="exact" w:val="840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Организовать и провести проверки готовности подразделений всех видов пожарной охраны </w:t>
            </w:r>
            <w:r w:rsidRPr="0067684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к действиям по предназначению, а также - при угрозе перехода природных пожаров на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населенные пункты и объекты экономики.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51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Принять меры по приведению техники подразделений всех видов пожарной охраны  в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676843">
                <w:rPr>
                  <w:rFonts w:ascii="Times New Roman" w:hAnsi="Times New Roman" w:cs="Times New Roman"/>
                  <w:sz w:val="18"/>
                  <w:szCs w:val="18"/>
                </w:rPr>
                <w:t>50 литров</w:t>
              </w:r>
            </w:smartTag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 (в баках).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20.03.2025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787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Рекомендовать МУП «Восход» держать на постоянном контроле состояние пожарных водоисточников (водонапорных башен с устройствами для заправки пожарных автомобилей, естественных водоемов с местами заправки, резервуаров-накопителей)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МУП Восход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512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Рекомендовать МУП «Восход» содержать в надлежащем виде подъездные пути к водонапорным башням, местам, приспособленным для  забора воды  пожарной техникой.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МУП Восход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1" w:type="dxa"/>
          <w:trHeight w:hRule="exact" w:val="340"/>
        </w:trPr>
        <w:tc>
          <w:tcPr>
            <w:tcW w:w="151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6768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693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Провести обновление минерализованных полос около  п. Атак и п. Междуречье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До </w:t>
            </w: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наступления пожароопасног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о сезона</w:t>
            </w:r>
          </w:p>
          <w:p w:rsidR="00676843" w:rsidRPr="00676843" w:rsidRDefault="00676843" w:rsidP="006768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299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Выполнить противопожарные мероприятия в населенных пунктах, прилегающих к лесным </w:t>
            </w:r>
            <w:r w:rsidRPr="006768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массивам: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- провести инвентаризацию всей имеющейся в поселениях техники, приспособленной к </w:t>
            </w:r>
            <w:r w:rsidRPr="0067684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пожаротушению (передвижные емкости со средствами  их транспортировки); 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-вступить с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владельцами указанной техники в договорные отношения по привлечению данной техники к 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 xml:space="preserve">пожаротушению, организации ее постоянной готовности (заправка емкостей водой, создание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резерва ГСМ для средств транспортировки);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- провести мероприятия по приведению имеющейся пожарной техники и оборудования в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состояние боеготовности (резерв ГСМ, укомплектование инвентарем);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- провести очистку территории населенных пунктов от горючих материалов (отходов),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производить контроль над сжиганием мусора в населенных пунктах;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-   подготовить  к  использованию  водоисточники,   имеющиеся   на территории  поселений </w:t>
            </w:r>
            <w:r w:rsidRPr="0067684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(искусственные  и естественные);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- проверить наличие проездов (подъездов) к таковым,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наличие аншлагов, указателей;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- провести опашку населенных пунктов;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- создать противопожарные разрывы между населенными пунктами и лесными массивами;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- с началом весенне-летнего пожароопасного периода (при   осложнении обстановки) </w:t>
            </w:r>
            <w:r w:rsidRPr="0067684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организовать круглосуточное дежурство на имеющейся пожарной и приспособленной к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пожаротушению технике.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Глава поселения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786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Установить на пожароопасный сезон в населенных пунктах, объектах   экономики </w:t>
            </w:r>
            <w:r w:rsidRPr="0067684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приспособленную технику для целей пожаротушения, а также ёмкости с водой. 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До 15.04.2025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Глава поселения, 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Руководитель МУП «Восход»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gridAfter w:val="1"/>
          <w:wAfter w:w="11" w:type="dxa"/>
          <w:trHeight w:hRule="exact" w:val="340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6"/>
                <w:sz w:val="18"/>
                <w:szCs w:val="18"/>
                <w:u w:val="single"/>
              </w:rPr>
              <w:t>Порядок сбора, анализа и представления информации о состоянии лесопожарной обстановки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43" w:rsidRPr="00676843" w:rsidTr="00676843">
        <w:trPr>
          <w:trHeight w:hRule="exact" w:val="840"/>
        </w:trPr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Представление  информации  в ЕДДС  о  прохождении  пожароопасного </w:t>
            </w:r>
            <w:r w:rsidRPr="006768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периода.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Ежедневно с </w:t>
            </w:r>
            <w:r w:rsidRPr="0067684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начала </w:t>
            </w:r>
            <w:r w:rsidRPr="006768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пожароопасног</w:t>
            </w: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о сезона</w:t>
            </w: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Администрация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43" w:rsidRPr="00676843" w:rsidRDefault="00676843" w:rsidP="00676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6843" w:rsidRPr="00676843" w:rsidRDefault="00676843" w:rsidP="006768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676843" w:rsidSect="006768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lastRenderedPageBreak/>
        <w:tab/>
        <w:t>АДМИНИСТРАЦИЯ   МЕЖДУРЕЧЕНСКОГО СЕЛЬСКОГО ПОСЕЛЕНИЯ  ТАРСКОГО  МУНИЦИПАЛЬНОГО РАЙОНА ОМСКОЙ ОБЛАСТИ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5 марта 2025 года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676843">
        <w:rPr>
          <w:rFonts w:ascii="Times New Roman" w:hAnsi="Times New Roman" w:cs="Times New Roman"/>
          <w:sz w:val="18"/>
          <w:szCs w:val="18"/>
        </w:rPr>
        <w:t xml:space="preserve">   № 9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П.Междуречье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t>О закреплении ответственного лица за источник резервного питания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        В соответствии со ст.14 п.9 Федерального Закона «Об общих принципах организации местного самоуправления в Российской Федерации» № 131 -ФЗ от  6 октября 2003 года, ст.19,21 Федерального Закона от 21 декабря 1994 года № 69-ФЗ «О пожарной безопасности», ст.63 Федерального закона «Технический регламент о требованиях пожарной безопасности» от 22 июля 2008 года № 123-ФЗ Администрация  Междуреченского сельского поселения  Тарского муниципального района Омской области постановляет: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1.Для своевременного принятия мер, тушения пожара в населенных пунктах Междуреченского сельского поселения  Тарского муниципального района Омской области назначить ответственным лицом за резервный источник питания (генератор) руководителя МУП «Восход» Ананьева Олега Витальевича. </w:t>
      </w:r>
    </w:p>
    <w:p w:rsidR="00676843" w:rsidRPr="00676843" w:rsidRDefault="00676843" w:rsidP="006768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2.Данное постановление довести до ответственного лица.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Глава сельского поселения                                                   В.М. Мухамадеев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caps/>
          <w:sz w:val="18"/>
          <w:szCs w:val="18"/>
        </w:rPr>
        <w:t>Администрация</w:t>
      </w:r>
      <w:r w:rsidRPr="006768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76843">
        <w:rPr>
          <w:rFonts w:ascii="Times New Roman" w:hAnsi="Times New Roman" w:cs="Times New Roman"/>
          <w:b/>
          <w:caps/>
          <w:sz w:val="18"/>
          <w:szCs w:val="18"/>
        </w:rPr>
        <w:t xml:space="preserve">МЕЖДУРЕЧЕНСКОГО сельского поселения 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676843">
        <w:rPr>
          <w:rFonts w:ascii="Times New Roman" w:hAnsi="Times New Roman" w:cs="Times New Roman"/>
          <w:b/>
          <w:caps/>
          <w:sz w:val="18"/>
          <w:szCs w:val="18"/>
        </w:rPr>
        <w:t>Тарского муниципального района Омской области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676843" w:rsidRPr="00676843" w:rsidRDefault="00676843" w:rsidP="00676843">
      <w:pPr>
        <w:tabs>
          <w:tab w:val="left" w:pos="3255"/>
          <w:tab w:val="center" w:pos="4677"/>
        </w:tabs>
        <w:spacing w:after="0" w:line="240" w:lineRule="auto"/>
        <w:rPr>
          <w:rFonts w:ascii="Times New Roman" w:hAnsi="Times New Roman" w:cs="Times New Roman"/>
          <w:b/>
          <w:caps/>
          <w:sz w:val="18"/>
          <w:szCs w:val="18"/>
        </w:rPr>
      </w:pPr>
      <w:r w:rsidRPr="00676843">
        <w:rPr>
          <w:rFonts w:ascii="Times New Roman" w:hAnsi="Times New Roman" w:cs="Times New Roman"/>
          <w:b/>
          <w:caps/>
          <w:sz w:val="18"/>
          <w:szCs w:val="18"/>
        </w:rPr>
        <w:tab/>
      </w:r>
      <w:r w:rsidRPr="00676843">
        <w:rPr>
          <w:rFonts w:ascii="Times New Roman" w:hAnsi="Times New Roman" w:cs="Times New Roman"/>
          <w:b/>
          <w:caps/>
          <w:sz w:val="18"/>
          <w:szCs w:val="18"/>
        </w:rPr>
        <w:tab/>
        <w:t xml:space="preserve">Постановление 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5 марта 2025 года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676843">
        <w:rPr>
          <w:rFonts w:ascii="Times New Roman" w:hAnsi="Times New Roman" w:cs="Times New Roman"/>
          <w:sz w:val="18"/>
          <w:szCs w:val="18"/>
        </w:rPr>
        <w:t xml:space="preserve"> № 10                                            </w:t>
      </w:r>
    </w:p>
    <w:p w:rsidR="00676843" w:rsidRPr="00676843" w:rsidRDefault="00676843" w:rsidP="00676843">
      <w:pPr>
        <w:pStyle w:val="a5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>п. Междуречье</w:t>
      </w:r>
    </w:p>
    <w:p w:rsidR="00676843" w:rsidRPr="00676843" w:rsidRDefault="00676843" w:rsidP="00676843">
      <w:pPr>
        <w:pStyle w:val="a5"/>
        <w:jc w:val="center"/>
        <w:rPr>
          <w:sz w:val="18"/>
          <w:szCs w:val="18"/>
        </w:rPr>
      </w:pPr>
    </w:p>
    <w:p w:rsidR="00676843" w:rsidRPr="00676843" w:rsidRDefault="00676843" w:rsidP="00676843">
      <w:pPr>
        <w:pStyle w:val="a5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>О мерах по охране жизни и здоровья людей</w:t>
      </w:r>
    </w:p>
    <w:p w:rsidR="00676843" w:rsidRPr="00676843" w:rsidRDefault="00676843" w:rsidP="00676843">
      <w:pPr>
        <w:pStyle w:val="a5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>на водных объектах в весенний период 2025 года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области», </w:t>
      </w:r>
      <w:r w:rsidRPr="00676843">
        <w:rPr>
          <w:rFonts w:ascii="Times New Roman" w:eastAsia="Times New Roman" w:hAnsi="Times New Roman" w:cs="Times New Roman"/>
          <w:sz w:val="18"/>
          <w:szCs w:val="18"/>
        </w:rPr>
        <w:t xml:space="preserve">в целях обеспечения безопасности людей на водных объектах в период ледохода, </w:t>
      </w:r>
      <w:r w:rsidRPr="00676843">
        <w:rPr>
          <w:rFonts w:ascii="Times New Roman" w:hAnsi="Times New Roman" w:cs="Times New Roman"/>
          <w:spacing w:val="-1"/>
          <w:sz w:val="18"/>
          <w:szCs w:val="18"/>
        </w:rPr>
        <w:t xml:space="preserve">Администрация Междуреченского сельского поселения Тарского муниципального района  </w:t>
      </w:r>
      <w:r w:rsidRPr="00676843">
        <w:rPr>
          <w:rFonts w:ascii="Times New Roman" w:hAnsi="Times New Roman" w:cs="Times New Roman"/>
          <w:spacing w:val="-3"/>
          <w:sz w:val="18"/>
          <w:szCs w:val="18"/>
        </w:rPr>
        <w:t>ПОСТАНОВЛЯЕТ: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1. Запретить выход (выезд) на лед водоемов расположенных н территории Междуреченского сельского поселения до окончания ледохода.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 xml:space="preserve"> 2. В местах выхода на лед установить предупреждающие об опасности знаки.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3. Активизировать среди населения разъяснительную работу, направленную на предупреждение несчастных случаев на водоемах Междуреченского сельского поселения, готовности к действиям в чрезвычайных ситуациях.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4. Рекомендовать директору  Междуреченской СОШ провести занятия с учащимися о правилах безопасного поведения на водоёмах в весенний период.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5. Маневренной группе по постоянному контролю за местами выхода и выезда на лед в необорудованных для этих целей местах проверить наличие запрещающих (предупреждающих) знаков в местах потенциально опасных участков водоемов и подледного лова рыбы рыболовами – любителями, организовать проверки мест несанкционированного выхода на лед с разъяснением гражданам о запрете выхода на лед в период ледохода.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 xml:space="preserve">6.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https://mezhdurechenskoe-r52.gosweb.gosuslugi.ru. </w:t>
      </w:r>
    </w:p>
    <w:p w:rsidR="00676843" w:rsidRPr="00676843" w:rsidRDefault="00676843" w:rsidP="00676843">
      <w:pPr>
        <w:pStyle w:val="a5"/>
        <w:tabs>
          <w:tab w:val="left" w:pos="567"/>
        </w:tabs>
        <w:ind w:firstLine="709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7. Контроль за исполнением настоящего постановления оставляю за собой.</w:t>
      </w: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Глава Междуреченского</w:t>
      </w: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  <w:r w:rsidRPr="00676843">
        <w:rPr>
          <w:sz w:val="18"/>
          <w:szCs w:val="18"/>
        </w:rPr>
        <w:t xml:space="preserve">сельского поселения </w:t>
      </w:r>
      <w:r w:rsidRPr="00676843">
        <w:rPr>
          <w:sz w:val="18"/>
          <w:szCs w:val="18"/>
        </w:rPr>
        <w:tab/>
      </w:r>
      <w:r w:rsidRPr="00676843">
        <w:rPr>
          <w:sz w:val="18"/>
          <w:szCs w:val="18"/>
        </w:rPr>
        <w:tab/>
      </w:r>
      <w:r w:rsidRPr="00676843">
        <w:rPr>
          <w:sz w:val="18"/>
          <w:szCs w:val="18"/>
        </w:rPr>
        <w:tab/>
      </w:r>
      <w:r w:rsidRPr="00676843">
        <w:rPr>
          <w:sz w:val="18"/>
          <w:szCs w:val="18"/>
        </w:rPr>
        <w:tab/>
      </w:r>
      <w:r w:rsidRPr="00676843">
        <w:rPr>
          <w:sz w:val="18"/>
          <w:szCs w:val="18"/>
        </w:rPr>
        <w:tab/>
      </w:r>
      <w:r w:rsidRPr="00676843">
        <w:rPr>
          <w:sz w:val="18"/>
          <w:szCs w:val="18"/>
        </w:rPr>
        <w:tab/>
        <w:t xml:space="preserve">       В.М. Мухамадеев</w:t>
      </w: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</w:p>
    <w:p w:rsidR="00676843" w:rsidRPr="00676843" w:rsidRDefault="00676843" w:rsidP="00676843">
      <w:pPr>
        <w:pStyle w:val="a5"/>
        <w:jc w:val="both"/>
        <w:rPr>
          <w:sz w:val="18"/>
          <w:szCs w:val="18"/>
        </w:rPr>
      </w:pPr>
    </w:p>
    <w:p w:rsidR="00676843" w:rsidRPr="00676843" w:rsidRDefault="00676843" w:rsidP="00676843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sz w:val="18"/>
          <w:szCs w:val="18"/>
        </w:rPr>
        <w:t>АДМИНИСТРАЦИЯ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76843">
        <w:rPr>
          <w:rFonts w:ascii="Times New Roman" w:hAnsi="Times New Roman" w:cs="Times New Roman"/>
          <w:b/>
          <w:bCs/>
          <w:spacing w:val="-1"/>
          <w:sz w:val="18"/>
          <w:szCs w:val="18"/>
        </w:rPr>
        <w:t>МЕЖДУРЕЧЕНСКОГО СЕЛЬСКОГО ПОСЕЛЕНИЯ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3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spacing w:val="-3"/>
          <w:sz w:val="18"/>
          <w:szCs w:val="18"/>
        </w:rPr>
        <w:t>ТАРСКОГО МУНИЦИПАЛЬНОГО РАЙОНА ОМСКОЙ ОБЛАСТИ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76843" w:rsidRPr="00676843" w:rsidRDefault="00676843" w:rsidP="006768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bCs/>
          <w:sz w:val="18"/>
          <w:szCs w:val="18"/>
        </w:rPr>
        <w:t>5 марта 2025 года</w:t>
      </w:r>
      <w:r w:rsidRPr="00676843">
        <w:rPr>
          <w:rFonts w:ascii="Times New Roman" w:hAnsi="Times New Roman" w:cs="Times New Roman"/>
          <w:bCs/>
          <w:sz w:val="18"/>
          <w:szCs w:val="18"/>
        </w:rPr>
        <w:tab/>
      </w:r>
      <w:r w:rsidRPr="00676843">
        <w:rPr>
          <w:rFonts w:ascii="Times New Roman" w:hAnsi="Times New Roman" w:cs="Times New Roman"/>
          <w:bCs/>
          <w:sz w:val="18"/>
          <w:szCs w:val="18"/>
        </w:rPr>
        <w:tab/>
      </w:r>
      <w:r w:rsidRPr="00676843">
        <w:rPr>
          <w:rFonts w:ascii="Times New Roman" w:hAnsi="Times New Roman" w:cs="Times New Roman"/>
          <w:bCs/>
          <w:sz w:val="18"/>
          <w:szCs w:val="18"/>
        </w:rPr>
        <w:tab/>
      </w:r>
      <w:r w:rsidRPr="00676843">
        <w:rPr>
          <w:rFonts w:ascii="Times New Roman" w:hAnsi="Times New Roman" w:cs="Times New Roman"/>
          <w:bCs/>
          <w:sz w:val="18"/>
          <w:szCs w:val="18"/>
        </w:rPr>
        <w:tab/>
      </w:r>
      <w:r w:rsidRPr="0067684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№ 11</w:t>
      </w: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18"/>
          <w:szCs w:val="18"/>
        </w:rPr>
      </w:pPr>
    </w:p>
    <w:p w:rsidR="00676843" w:rsidRPr="00676843" w:rsidRDefault="00676843" w:rsidP="0067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18"/>
          <w:szCs w:val="18"/>
        </w:rPr>
      </w:pPr>
      <w:r w:rsidRPr="00676843">
        <w:rPr>
          <w:rFonts w:ascii="Times New Roman" w:hAnsi="Times New Roman" w:cs="Times New Roman"/>
          <w:spacing w:val="-6"/>
          <w:sz w:val="18"/>
          <w:szCs w:val="18"/>
        </w:rPr>
        <w:t>п. Междуречье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843">
        <w:rPr>
          <w:rFonts w:ascii="Times New Roman" w:hAnsi="Times New Roman" w:cs="Times New Roman"/>
          <w:b/>
          <w:sz w:val="18"/>
          <w:szCs w:val="18"/>
        </w:rPr>
        <w:lastRenderedPageBreak/>
        <w:t>О неотложных мерах по подготовке к пропуску талых вод, предупреждению и ликвидации последствий чрезвычайных ситуаций в период весеннего поводка на территории Междуреченского сельского поселения в 2025 году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         В целях осуществления неотложных мер по предупреждению и ликвидации возможных последствий чрезвычайных ситуаций, вызванных ледоходом, весенним паводком в 2025 году, на основании Федерального закона от 06.10.2003 № 131-ФЗ «Об общих принципах организации местного самоуправления в Российской Федерации», Устава  Междуреченского сельского поселения, Администрация Междуреченского сельского поселения  ПОСТАНОВЛЯЕТ</w:t>
      </w:r>
      <w:r w:rsidRPr="00676843">
        <w:rPr>
          <w:rFonts w:ascii="Times New Roman" w:hAnsi="Times New Roman" w:cs="Times New Roman"/>
          <w:bCs/>
          <w:sz w:val="18"/>
          <w:szCs w:val="18"/>
        </w:rPr>
        <w:t>:</w:t>
      </w:r>
    </w:p>
    <w:p w:rsidR="00676843" w:rsidRPr="00676843" w:rsidRDefault="00676843" w:rsidP="00676843">
      <w:pPr>
        <w:pStyle w:val="ConsPlusNormal"/>
        <w:ind w:firstLine="540"/>
        <w:jc w:val="both"/>
        <w:rPr>
          <w:sz w:val="18"/>
          <w:szCs w:val="18"/>
        </w:rPr>
      </w:pPr>
      <w:r w:rsidRPr="00676843">
        <w:rPr>
          <w:sz w:val="18"/>
          <w:szCs w:val="18"/>
        </w:rPr>
        <w:t>1. Утвердить план основных организационно-технических и профилактических мероприятий по защите населения, территории и объектов поселения на период прохождения весеннего половодья в 2025 году (Приложение №1).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2. Утвердить рабочую группу для оперативного руководства работами в период весеннего половодья 2025 года на территории Междуреченского сельского поселения (приложение № 2).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3. Утвердить состав сил и средств, привлекаемых для проведения организационно - технических и профилактических мероприятий по предупреждению чрезвычайных ситуаций   из-за подтопления талыми водами на территории Междуреченского сельского поселения (приложение № 3).</w:t>
      </w:r>
    </w:p>
    <w:p w:rsidR="00676843" w:rsidRPr="00676843" w:rsidRDefault="00676843" w:rsidP="0067684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76843">
        <w:rPr>
          <w:rFonts w:ascii="Times New Roman" w:hAnsi="Times New Roman" w:cs="Times New Roman"/>
          <w:sz w:val="18"/>
          <w:szCs w:val="18"/>
        </w:rPr>
        <w:t xml:space="preserve">4. </w:t>
      </w:r>
      <w:r w:rsidRPr="00676843">
        <w:rPr>
          <w:rFonts w:ascii="Times New Roman" w:hAnsi="Times New Roman" w:cs="Times New Roman"/>
          <w:b/>
          <w:sz w:val="18"/>
          <w:szCs w:val="18"/>
        </w:rPr>
        <w:t>Рекомендовать</w:t>
      </w:r>
      <w:r w:rsidRPr="00676843">
        <w:rPr>
          <w:rFonts w:ascii="Times New Roman" w:hAnsi="Times New Roman" w:cs="Times New Roman"/>
          <w:sz w:val="18"/>
          <w:szCs w:val="18"/>
        </w:rPr>
        <w:t>: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4.1. Руководителям учреждений всех форм собственности, индивидуальным предпринимателям:</w:t>
      </w:r>
    </w:p>
    <w:p w:rsidR="00676843" w:rsidRPr="00676843" w:rsidRDefault="00676843" w:rsidP="00676843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</w:r>
      <w:r w:rsidRPr="00676843">
        <w:rPr>
          <w:rFonts w:ascii="Times New Roman" w:hAnsi="Times New Roman" w:cs="Times New Roman"/>
          <w:color w:val="000000"/>
          <w:sz w:val="18"/>
          <w:szCs w:val="18"/>
        </w:rPr>
        <w:t>- организовать работу по пропуску паводковых вод в период весеннего половодья;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- усилить контроль в течение весеннего паводкового периода;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- организовать работу по очистке крыш зданий от снега и наледи;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         - организовать на подведомственных и прилегающих территориях уборку и вывоз снега.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4.2. Работникам торговли создать резерв продуктов на данный период.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4.3. БОУ «Междуреченская СОШ»</w:t>
      </w:r>
      <w:r w:rsidRPr="00676843">
        <w:rPr>
          <w:rFonts w:ascii="Times New Roman" w:hAnsi="Times New Roman" w:cs="Times New Roman"/>
          <w:color w:val="1E1E1E"/>
          <w:sz w:val="18"/>
          <w:szCs w:val="18"/>
        </w:rPr>
        <w:t xml:space="preserve"> - провести разъяснительную работу  среди учащихся по правилам безопасности  в период  паводка и</w:t>
      </w:r>
      <w:r w:rsidRPr="00676843">
        <w:rPr>
          <w:rFonts w:ascii="Times New Roman" w:hAnsi="Times New Roman" w:cs="Times New Roman"/>
          <w:sz w:val="18"/>
          <w:szCs w:val="18"/>
        </w:rPr>
        <w:t xml:space="preserve"> принятие мер по исключению выхода на лёд  в период ледохода.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5. Администрации сельского поселения совместно с МУП  «Восход»:</w:t>
      </w:r>
    </w:p>
    <w:p w:rsidR="00676843" w:rsidRPr="00676843" w:rsidRDefault="00676843" w:rsidP="00676843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6843">
        <w:rPr>
          <w:rFonts w:ascii="Times New Roman" w:hAnsi="Times New Roman" w:cs="Times New Roman"/>
          <w:color w:val="000000"/>
          <w:sz w:val="18"/>
          <w:szCs w:val="18"/>
        </w:rPr>
        <w:t xml:space="preserve">    - организовать работу по пропуску паводковых вод в период весеннего половодья;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- обследовать  дороги, мосты, дамбы и водопропускные трубы, скотомогильник  и организовать постоянное наблюдение за  их состоянием;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- организовать разъяснительную работу среди населения, которое может попасть в зону подтопления;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- организовать и провести работы по подготовке к беспрепятственному пропуску паводковых вод;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ab/>
        <w:t>- организовать очистку территории поселения от мусора, ликвидировать стихийные свалки.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- оперативно информировать ЕДДС района в случае возникновения аварийных ситуаций во время прохождения ледохода и весеннего половодья.</w:t>
      </w:r>
    </w:p>
    <w:p w:rsidR="00676843" w:rsidRPr="00676843" w:rsidRDefault="00676843" w:rsidP="00676843">
      <w:pPr>
        <w:pStyle w:val="a5"/>
        <w:ind w:firstLine="709"/>
        <w:jc w:val="both"/>
        <w:rPr>
          <w:sz w:val="18"/>
          <w:szCs w:val="18"/>
        </w:rPr>
      </w:pPr>
      <w:r w:rsidRPr="00676843">
        <w:rPr>
          <w:rStyle w:val="a7"/>
          <w:b w:val="0"/>
          <w:sz w:val="18"/>
          <w:szCs w:val="18"/>
        </w:rPr>
        <w:t xml:space="preserve">6. </w:t>
      </w:r>
      <w:r w:rsidRPr="00676843">
        <w:rPr>
          <w:sz w:val="18"/>
          <w:szCs w:val="18"/>
        </w:rPr>
        <w:t>Бухгалтеру предусмотреть выделение финансовых средств из резервного фонда поселения на выполнение мероприятий по привлечению сил и средств, для предупреждения и ликвидации последствий весеннего половодья.</w:t>
      </w:r>
    </w:p>
    <w:p w:rsidR="00676843" w:rsidRPr="00676843" w:rsidRDefault="00676843" w:rsidP="00676843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 xml:space="preserve">7. </w:t>
      </w:r>
      <w:r w:rsidRPr="00676843">
        <w:rPr>
          <w:rFonts w:ascii="Times New Roman" w:hAnsi="Times New Roman" w:cs="Times New Roman"/>
          <w:sz w:val="18"/>
          <w:szCs w:val="18"/>
        </w:rPr>
        <w:t xml:space="preserve">Опубликовать настоящее постановление в информационном бюллетене «Официальный вестник Междуреченского сельского поселения»  и разместить на официальном сайте Междуреченского сельского поседения Тарского муниципального района Омской области  в сети Интернет. 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ab/>
        <w:t xml:space="preserve">6. </w:t>
      </w:r>
      <w:r w:rsidRPr="00676843">
        <w:rPr>
          <w:rFonts w:ascii="Times New Roman" w:hAnsi="Times New Roman" w:cs="Times New Roman"/>
          <w:sz w:val="18"/>
          <w:szCs w:val="18"/>
        </w:rPr>
        <w:t>Контроль  исполнения настоящего постановления оставляю за собой.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 xml:space="preserve">Глава Междуреченского 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 xml:space="preserve">сельского поселения                                                                       В.М. Мухамадеев </w:t>
      </w: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18"/>
          <w:szCs w:val="18"/>
        </w:rPr>
      </w:pP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Междуреченского сельского поселения Тарского </w:t>
      </w:r>
    </w:p>
    <w:p w:rsid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муниципального района</w:t>
      </w:r>
    </w:p>
    <w:p w:rsid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Омской области от  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05.03.2025  № 11</w:t>
      </w:r>
    </w:p>
    <w:p w:rsidR="00676843" w:rsidRPr="00676843" w:rsidRDefault="00676843" w:rsidP="00676843">
      <w:pPr>
        <w:pStyle w:val="ConsPlusNormal"/>
        <w:rPr>
          <w:sz w:val="18"/>
          <w:szCs w:val="18"/>
        </w:rPr>
      </w:pPr>
    </w:p>
    <w:p w:rsidR="00676843" w:rsidRPr="00676843" w:rsidRDefault="00676843" w:rsidP="00676843">
      <w:pPr>
        <w:pStyle w:val="ConsPlusNormal"/>
        <w:ind w:firstLine="540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>ПЛАН</w:t>
      </w:r>
    </w:p>
    <w:p w:rsidR="00676843" w:rsidRPr="00676843" w:rsidRDefault="00676843" w:rsidP="00676843">
      <w:pPr>
        <w:pStyle w:val="ConsPlusNormal"/>
        <w:ind w:firstLine="540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 xml:space="preserve">основных организационно-технических и профилактических мероприятий </w:t>
      </w:r>
    </w:p>
    <w:p w:rsidR="00676843" w:rsidRPr="00676843" w:rsidRDefault="00676843" w:rsidP="00676843">
      <w:pPr>
        <w:pStyle w:val="ConsPlusNormal"/>
        <w:ind w:firstLine="540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 xml:space="preserve">по защите населения, территории и объектов Междуреченского сельского поселения </w:t>
      </w:r>
    </w:p>
    <w:p w:rsidR="00676843" w:rsidRPr="00676843" w:rsidRDefault="00676843" w:rsidP="00676843">
      <w:pPr>
        <w:pStyle w:val="ConsPlusNormal"/>
        <w:ind w:firstLine="540"/>
        <w:jc w:val="center"/>
        <w:rPr>
          <w:sz w:val="18"/>
          <w:szCs w:val="18"/>
        </w:rPr>
      </w:pPr>
      <w:r w:rsidRPr="00676843">
        <w:rPr>
          <w:sz w:val="18"/>
          <w:szCs w:val="18"/>
        </w:rPr>
        <w:t>в период прохождения весеннего половодья в 2025 году</w:t>
      </w:r>
    </w:p>
    <w:p w:rsidR="00676843" w:rsidRPr="00676843" w:rsidRDefault="00676843" w:rsidP="00676843">
      <w:pPr>
        <w:pStyle w:val="ConsPlusNormal"/>
        <w:ind w:firstLine="540"/>
        <w:jc w:val="center"/>
        <w:rPr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824"/>
        <w:gridCol w:w="1880"/>
        <w:gridCol w:w="3686"/>
      </w:tblGrid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Выполняемые 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Обследование водозащитных дамб и проведение мероприятий по их усилению в наиболее опасных местах.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до 15.03.2025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Глава поселения, 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руководитель МУП «Восход» 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(по согласованию)</w:t>
            </w: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2</w:t>
            </w:r>
          </w:p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Контроль над местами несанкционированных переправ и переходов через р. Иртыш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с 25.03.2025 до окончания таяния льда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Глава поселения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Определение состава сил и средств, привлекаемых на выполнение мероприятий для предупреждения и ликвидации возможных последствий ЧС в период </w:t>
            </w:r>
            <w:r w:rsidRPr="00676843">
              <w:rPr>
                <w:sz w:val="18"/>
                <w:szCs w:val="18"/>
              </w:rPr>
              <w:lastRenderedPageBreak/>
              <w:t>ледохода и весеннего половодья.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lastRenderedPageBreak/>
              <w:t>до 15.03.2025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Глава поселения, 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руководитель МУП «Восход» 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руководители учреждений, организаций, предприниматели (по согласованию)</w:t>
            </w: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lastRenderedPageBreak/>
              <w:t>4</w:t>
            </w:r>
          </w:p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Создание запасов ГСМ для привлечения сил и средств по предупреждению и ликвидации возможных ЧС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до 20.03.2025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Глава поселения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Обследование дорог, дамб и водопропускных труб. Очистка от снега, льда проезжей части и обочин автомобильных дорог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Глава поселения, 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руководитель МУП «Восход», руководители учреждений, организаций, предприниматели (по согласованию)</w:t>
            </w: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Разработка и принятие нормативно-правовых актов о временном сезонном ограничении движения определенной категории транспортных средств по автодорогам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до 20.03.2025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Администрация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Информирование населения о складывающейся обстановке в период ледохода и весеннего половодья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Администрация</w:t>
            </w:r>
          </w:p>
        </w:tc>
      </w:tr>
      <w:tr w:rsidR="00676843" w:rsidRPr="00676843" w:rsidTr="00497A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 xml:space="preserve">Предоставление информации в ЕДДС района о выполнении превентивных мероприятий, о проблемных вопросах, о складывающейся обстановке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еженедельно, весь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  <w:r w:rsidRPr="00676843">
              <w:rPr>
                <w:sz w:val="18"/>
                <w:szCs w:val="18"/>
              </w:rPr>
              <w:t>Администрация</w:t>
            </w:r>
          </w:p>
          <w:p w:rsidR="00676843" w:rsidRPr="00676843" w:rsidRDefault="00676843" w:rsidP="0067684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676843" w:rsidRPr="00676843" w:rsidRDefault="00676843" w:rsidP="00676843">
      <w:pPr>
        <w:spacing w:after="0" w:line="240" w:lineRule="auto"/>
        <w:jc w:val="right"/>
        <w:rPr>
          <w:rFonts w:ascii="Times New Roman" w:hAnsi="Times New Roman" w:cs="Times New Roman"/>
          <w:color w:val="1E1E1E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>Приложение № 2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к постановлению Администрации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Междуреченского сельского поселения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Тарского муниципального района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Омской области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от   05.03.2025 № 11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Состав рабочей группы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для оперативного руководства работами в период весеннего половодья  и ледохода в 2025 году на территории Междуреченского сельского поселения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В.М. Мухамадеев – Глава Междуреченского сельского поселения, руководитель рабочей группы;</w:t>
      </w:r>
    </w:p>
    <w:p w:rsidR="00676843" w:rsidRPr="00676843" w:rsidRDefault="00676843" w:rsidP="00676843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Ананьев Олег Витальевич, руководитель МУП «Восход» (по согласованию);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Леготин М.П., старший водитель  поста БУ УППС «Атак» (по согласованию);</w:t>
      </w:r>
    </w:p>
    <w:p w:rsidR="00676843" w:rsidRPr="00676843" w:rsidRDefault="00676843" w:rsidP="00676843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Сысолятин Алексей Григорьевич, староста п. Атак (по согласованию);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Ташмухаметова Идия Нуриахметовна, ведущий специалист администрации;</w:t>
      </w:r>
    </w:p>
    <w:p w:rsidR="00676843" w:rsidRPr="00676843" w:rsidRDefault="00676843" w:rsidP="0067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Сысолятина Валентина Владимировна, заведующая БДО «Междуреченский детский сад», депутат, председатель Совета Междуреченского сельского поселения (по согласованию).</w:t>
      </w: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ind w:firstLine="4820"/>
        <w:jc w:val="right"/>
        <w:rPr>
          <w:rFonts w:ascii="Times New Roman" w:hAnsi="Times New Roman" w:cs="Times New Roman"/>
          <w:color w:val="1E1E1E"/>
          <w:sz w:val="18"/>
          <w:szCs w:val="18"/>
        </w:rPr>
      </w:pPr>
      <w:r w:rsidRPr="00676843">
        <w:rPr>
          <w:rFonts w:ascii="Times New Roman" w:hAnsi="Times New Roman" w:cs="Times New Roman"/>
          <w:color w:val="1E1E1E"/>
          <w:sz w:val="18"/>
          <w:szCs w:val="18"/>
        </w:rPr>
        <w:t>Приложение № 3</w:t>
      </w:r>
    </w:p>
    <w:p w:rsidR="00676843" w:rsidRPr="00676843" w:rsidRDefault="00676843" w:rsidP="00676843">
      <w:pPr>
        <w:spacing w:after="0" w:line="240" w:lineRule="auto"/>
        <w:ind w:firstLine="4820"/>
        <w:jc w:val="right"/>
        <w:rPr>
          <w:rFonts w:ascii="Times New Roman" w:hAnsi="Times New Roman" w:cs="Times New Roman"/>
          <w:color w:val="1E1E1E"/>
          <w:sz w:val="18"/>
          <w:szCs w:val="18"/>
        </w:rPr>
      </w:pP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 </w:t>
      </w:r>
    </w:p>
    <w:p w:rsid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Междуреченского сельского поселения Тарского </w:t>
      </w:r>
    </w:p>
    <w:p w:rsidR="00676843" w:rsidRPr="00676843" w:rsidRDefault="00676843" w:rsidP="00676843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муниципального района Омской области  от  05.03.2025 № 11</w:t>
      </w:r>
    </w:p>
    <w:p w:rsidR="00676843" w:rsidRPr="00676843" w:rsidRDefault="00676843" w:rsidP="00676843">
      <w:pPr>
        <w:spacing w:after="0" w:line="240" w:lineRule="auto"/>
        <w:ind w:firstLine="57"/>
        <w:jc w:val="right"/>
        <w:rPr>
          <w:rFonts w:ascii="Times New Roman" w:hAnsi="Times New Roman" w:cs="Times New Roman"/>
          <w:sz w:val="18"/>
          <w:szCs w:val="18"/>
        </w:rPr>
      </w:pP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СОСТАВ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>сил и средств, привлекаемых для проведения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6843">
        <w:rPr>
          <w:rFonts w:ascii="Times New Roman" w:hAnsi="Times New Roman" w:cs="Times New Roman"/>
          <w:sz w:val="18"/>
          <w:szCs w:val="18"/>
        </w:rPr>
        <w:t xml:space="preserve"> организационно- технических и профилактических мероприятий по предупреждению чрезвычайных ситуаций  из-за подтопления талыми водами на территории Междуреченского сельского поселения в 2025 году</w:t>
      </w:r>
    </w:p>
    <w:p w:rsidR="00676843" w:rsidRPr="00676843" w:rsidRDefault="00676843" w:rsidP="0067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873"/>
        <w:gridCol w:w="3748"/>
      </w:tblGrid>
      <w:tr w:rsidR="00676843" w:rsidRPr="00676843" w:rsidTr="00497AF8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Наименование привлекаемой техники</w:t>
            </w:r>
          </w:p>
        </w:tc>
      </w:tr>
      <w:tr w:rsidR="00676843" w:rsidRPr="00676843" w:rsidTr="00497AF8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Частное лицо Вильман В.И.</w:t>
            </w:r>
          </w:p>
          <w:p w:rsidR="00676843" w:rsidRPr="00676843" w:rsidRDefault="00676843" w:rsidP="006768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3" w:rsidRPr="00676843" w:rsidRDefault="00676843" w:rsidP="0067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3">
              <w:rPr>
                <w:rFonts w:ascii="Times New Roman" w:hAnsi="Times New Roman" w:cs="Times New Roman"/>
                <w:sz w:val="18"/>
                <w:szCs w:val="18"/>
              </w:rPr>
              <w:t>МТЗ -82</w:t>
            </w:r>
          </w:p>
        </w:tc>
      </w:tr>
    </w:tbl>
    <w:p w:rsidR="00937B04" w:rsidRPr="00676843" w:rsidRDefault="00601892" w:rsidP="006768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1892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676843" w:rsidSect="00F8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B4" w:rsidRDefault="009F34B4" w:rsidP="00937B04">
      <w:pPr>
        <w:spacing w:after="0" w:line="240" w:lineRule="auto"/>
      </w:pPr>
      <w:r>
        <w:separator/>
      </w:r>
    </w:p>
  </w:endnote>
  <w:endnote w:type="continuationSeparator" w:id="1">
    <w:p w:rsidR="009F34B4" w:rsidRDefault="009F34B4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601892">
        <w:pPr>
          <w:pStyle w:val="af0"/>
          <w:jc w:val="right"/>
        </w:pPr>
        <w:fldSimple w:instr=" PAGE   \* MERGEFORMAT ">
          <w:r w:rsidR="00CC53A7">
            <w:rPr>
              <w:noProof/>
            </w:rPr>
            <w:t>3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B4" w:rsidRDefault="009F34B4" w:rsidP="00937B04">
      <w:pPr>
        <w:spacing w:after="0" w:line="240" w:lineRule="auto"/>
      </w:pPr>
      <w:r>
        <w:separator/>
      </w:r>
    </w:p>
  </w:footnote>
  <w:footnote w:type="continuationSeparator" w:id="1">
    <w:p w:rsidR="009F34B4" w:rsidRDefault="009F34B4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80C268A"/>
    <w:multiLevelType w:val="hybridMultilevel"/>
    <w:tmpl w:val="5B702FB8"/>
    <w:lvl w:ilvl="0" w:tplc="8DDCAF7A">
      <w:start w:val="1"/>
      <w:numFmt w:val="upperRoman"/>
      <w:lvlText w:val="%1."/>
      <w:lvlJc w:val="left"/>
      <w:pPr>
        <w:ind w:left="6912" w:hanging="72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7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F6BB4"/>
    <w:rsid w:val="00484A0A"/>
    <w:rsid w:val="00601892"/>
    <w:rsid w:val="0066295B"/>
    <w:rsid w:val="00676843"/>
    <w:rsid w:val="00764EF9"/>
    <w:rsid w:val="007C75EE"/>
    <w:rsid w:val="0084021C"/>
    <w:rsid w:val="008C23DC"/>
    <w:rsid w:val="00937B04"/>
    <w:rsid w:val="00950C54"/>
    <w:rsid w:val="009F34B4"/>
    <w:rsid w:val="00B101D5"/>
    <w:rsid w:val="00B64CE1"/>
    <w:rsid w:val="00CC53A7"/>
    <w:rsid w:val="00D92D4F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68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2025-05-13T12:01:00Z</dcterms:modified>
</cp:coreProperties>
</file>